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899" w:rsidRDefault="00ED5899" w:rsidP="002624E5">
      <w:pPr>
        <w:jc w:val="both"/>
        <w:rPr>
          <w:rFonts w:ascii="Baskerville Old Face" w:hAnsi="Baskerville Old Face"/>
          <w:b/>
          <w:bCs/>
          <w:sz w:val="24"/>
          <w:szCs w:val="24"/>
        </w:rPr>
      </w:pPr>
      <w:bookmarkStart w:id="0" w:name="_GoBack"/>
      <w:bookmarkEnd w:id="0"/>
    </w:p>
    <w:p w:rsidR="00394EC4" w:rsidRPr="00F74F9D" w:rsidRDefault="003F680C" w:rsidP="003F680C">
      <w:pPr>
        <w:ind w:firstLine="708"/>
        <w:rPr>
          <w:rFonts w:ascii="Baskerville Old Face" w:hAnsi="Baskerville Old Face" w:cs="Times New Roman"/>
          <w:b/>
          <w:bCs/>
          <w:sz w:val="24"/>
          <w:szCs w:val="24"/>
        </w:rPr>
      </w:pPr>
      <w:r w:rsidRPr="00F74F9D">
        <w:rPr>
          <w:rFonts w:ascii="Baskerville Old Face" w:hAnsi="Baskerville Old Face" w:cs="Times New Roman"/>
          <w:b/>
          <w:bCs/>
          <w:sz w:val="24"/>
          <w:szCs w:val="24"/>
        </w:rPr>
        <w:t xml:space="preserve">             </w:t>
      </w:r>
      <w:r w:rsidR="00632A1C">
        <w:rPr>
          <w:rFonts w:ascii="Baskerville Old Face" w:hAnsi="Baskerville Old Face" w:cs="Times New Roman"/>
          <w:b/>
          <w:bCs/>
          <w:sz w:val="24"/>
          <w:szCs w:val="24"/>
        </w:rPr>
        <w:t xml:space="preserve">                            </w:t>
      </w:r>
      <w:r w:rsidRPr="00F74F9D">
        <w:rPr>
          <w:rFonts w:ascii="Baskerville Old Face" w:hAnsi="Baskerville Old Face" w:cs="Times New Roman"/>
          <w:b/>
          <w:bCs/>
          <w:sz w:val="24"/>
          <w:szCs w:val="24"/>
        </w:rPr>
        <w:t xml:space="preserve">        </w:t>
      </w:r>
      <w:r w:rsidR="00CF2D1E" w:rsidRPr="00F74F9D">
        <w:rPr>
          <w:rFonts w:ascii="Baskerville Old Face" w:hAnsi="Baskerville Old Face" w:cs="Times New Roman"/>
          <w:b/>
          <w:bCs/>
          <w:noProof/>
          <w:sz w:val="24"/>
          <w:szCs w:val="24"/>
          <w:lang w:eastAsia="pt-BR"/>
        </w:rPr>
        <w:drawing>
          <wp:inline distT="0" distB="0" distL="0" distR="0">
            <wp:extent cx="1025720" cy="1016722"/>
            <wp:effectExtent l="19050" t="0" r="2980" b="0"/>
            <wp:docPr id="1" name="Imagem 0" descr="Brasão Quaraí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asão Quaraí.bmp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28376" cy="1019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680C" w:rsidRPr="00F74F9D" w:rsidRDefault="003F680C" w:rsidP="003F680C">
      <w:pPr>
        <w:spacing w:after="0" w:line="240" w:lineRule="auto"/>
        <w:ind w:firstLine="709"/>
        <w:jc w:val="center"/>
        <w:rPr>
          <w:rFonts w:ascii="Baskerville Old Face" w:hAnsi="Baskerville Old Face" w:cs="Times New Roman"/>
          <w:b/>
          <w:bCs/>
          <w:sz w:val="24"/>
          <w:szCs w:val="24"/>
        </w:rPr>
      </w:pPr>
      <w:r w:rsidRPr="00F74F9D">
        <w:rPr>
          <w:rFonts w:ascii="Baskerville Old Face" w:hAnsi="Baskerville Old Face" w:cs="Times New Roman"/>
          <w:b/>
          <w:bCs/>
          <w:sz w:val="24"/>
          <w:szCs w:val="24"/>
        </w:rPr>
        <w:t>PREFEITURA MUNICIPAL DE QUARAÍ</w:t>
      </w:r>
    </w:p>
    <w:p w:rsidR="003F680C" w:rsidRPr="00F74F9D" w:rsidRDefault="003F680C" w:rsidP="004F5796">
      <w:pPr>
        <w:spacing w:after="0" w:line="240" w:lineRule="auto"/>
        <w:ind w:firstLine="709"/>
        <w:jc w:val="center"/>
        <w:rPr>
          <w:rFonts w:ascii="Baskerville Old Face" w:hAnsi="Baskerville Old Face" w:cs="Times New Roman"/>
          <w:b/>
          <w:bCs/>
          <w:sz w:val="24"/>
          <w:szCs w:val="24"/>
        </w:rPr>
      </w:pPr>
      <w:r w:rsidRPr="00F74F9D">
        <w:rPr>
          <w:rFonts w:ascii="Baskerville Old Face" w:hAnsi="Baskerville Old Face" w:cs="Times New Roman"/>
          <w:b/>
          <w:bCs/>
          <w:sz w:val="24"/>
          <w:szCs w:val="24"/>
        </w:rPr>
        <w:t>ESTADO DO RIO GRANDE DO SUL</w:t>
      </w:r>
    </w:p>
    <w:p w:rsidR="002C0040" w:rsidRPr="00F74F9D" w:rsidRDefault="002C0040" w:rsidP="00394EC4">
      <w:pPr>
        <w:spacing w:line="240" w:lineRule="auto"/>
        <w:ind w:firstLine="708"/>
        <w:jc w:val="center"/>
        <w:rPr>
          <w:rFonts w:ascii="Baskerville Old Face" w:hAnsi="Baskerville Old Face" w:cs="Times New Roman"/>
          <w:b/>
          <w:bCs/>
          <w:sz w:val="24"/>
          <w:szCs w:val="24"/>
        </w:rPr>
      </w:pPr>
      <w:r w:rsidRPr="00F74F9D">
        <w:rPr>
          <w:rFonts w:ascii="Baskerville Old Face" w:hAnsi="Baskerville Old Face" w:cs="Times New Roman"/>
          <w:b/>
          <w:bCs/>
          <w:sz w:val="24"/>
          <w:szCs w:val="24"/>
        </w:rPr>
        <w:t>Bairro:_______________________</w:t>
      </w:r>
    </w:p>
    <w:tbl>
      <w:tblPr>
        <w:tblStyle w:val="Tabelacomgrade"/>
        <w:tblW w:w="8698" w:type="dxa"/>
        <w:tblLook w:val="04A0" w:firstRow="1" w:lastRow="0" w:firstColumn="1" w:lastColumn="0" w:noHBand="0" w:noVBand="1"/>
      </w:tblPr>
      <w:tblGrid>
        <w:gridCol w:w="1440"/>
        <w:gridCol w:w="2935"/>
        <w:gridCol w:w="1262"/>
        <w:gridCol w:w="992"/>
        <w:gridCol w:w="992"/>
        <w:gridCol w:w="1077"/>
      </w:tblGrid>
      <w:tr w:rsidR="00394EC4" w:rsidRPr="00F74F9D" w:rsidTr="00394EC4">
        <w:tc>
          <w:tcPr>
            <w:tcW w:w="1440" w:type="dxa"/>
          </w:tcPr>
          <w:p w:rsidR="00394EC4" w:rsidRPr="00F74F9D" w:rsidRDefault="00394EC4" w:rsidP="00394EC4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A.</w:t>
            </w:r>
          </w:p>
        </w:tc>
        <w:tc>
          <w:tcPr>
            <w:tcW w:w="7258" w:type="dxa"/>
            <w:gridSpan w:val="5"/>
          </w:tcPr>
          <w:p w:rsidR="00394EC4" w:rsidRPr="00F74F9D" w:rsidRDefault="00394EC4" w:rsidP="004469A7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4"/>
              </w:rPr>
              <w:t>Sistema de abastecimento de água</w:t>
            </w:r>
          </w:p>
        </w:tc>
      </w:tr>
      <w:tr w:rsidR="00394EC4" w:rsidRPr="00F74F9D" w:rsidTr="00394EC4">
        <w:tc>
          <w:tcPr>
            <w:tcW w:w="1440" w:type="dxa"/>
          </w:tcPr>
          <w:p w:rsidR="00394EC4" w:rsidRPr="00F74F9D" w:rsidRDefault="00394EC4" w:rsidP="00394EC4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A.1</w:t>
            </w:r>
          </w:p>
        </w:tc>
        <w:tc>
          <w:tcPr>
            <w:tcW w:w="7258" w:type="dxa"/>
            <w:gridSpan w:val="5"/>
          </w:tcPr>
          <w:p w:rsidR="00394EC4" w:rsidRPr="00F74F9D" w:rsidRDefault="00394EC4" w:rsidP="004469A7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4"/>
              </w:rPr>
              <w:t>Ciência de degradação do manancial</w:t>
            </w:r>
          </w:p>
        </w:tc>
      </w:tr>
      <w:tr w:rsidR="00394EC4" w:rsidRPr="00F74F9D" w:rsidTr="00394EC4">
        <w:tc>
          <w:tcPr>
            <w:tcW w:w="1440" w:type="dxa"/>
          </w:tcPr>
          <w:p w:rsidR="00394EC4" w:rsidRPr="00F74F9D" w:rsidRDefault="00394EC4" w:rsidP="00394EC4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A.1.1</w:t>
            </w:r>
          </w:p>
        </w:tc>
        <w:tc>
          <w:tcPr>
            <w:tcW w:w="2935" w:type="dxa"/>
          </w:tcPr>
          <w:p w:rsidR="00394EC4" w:rsidRPr="00F74F9D" w:rsidRDefault="00394EC4" w:rsidP="004606E3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Desmatamento</w:t>
            </w:r>
          </w:p>
        </w:tc>
        <w:tc>
          <w:tcPr>
            <w:tcW w:w="1262" w:type="dxa"/>
          </w:tcPr>
          <w:p w:rsidR="00394EC4" w:rsidRPr="00F74F9D" w:rsidRDefault="00394EC4" w:rsidP="004469A7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992" w:type="dxa"/>
          </w:tcPr>
          <w:p w:rsidR="00394EC4" w:rsidRPr="00F74F9D" w:rsidRDefault="00394EC4" w:rsidP="004469A7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92" w:type="dxa"/>
          </w:tcPr>
          <w:p w:rsidR="00394EC4" w:rsidRPr="00F74F9D" w:rsidRDefault="00394EC4" w:rsidP="004469A7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Qual e onde</w:t>
            </w:r>
          </w:p>
        </w:tc>
        <w:tc>
          <w:tcPr>
            <w:tcW w:w="1077" w:type="dxa"/>
          </w:tcPr>
          <w:p w:rsidR="00394EC4" w:rsidRPr="00F74F9D" w:rsidRDefault="00394EC4" w:rsidP="004469A7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2C0040" w:rsidRPr="00F74F9D" w:rsidTr="00FF30BD">
        <w:tc>
          <w:tcPr>
            <w:tcW w:w="8698" w:type="dxa"/>
            <w:gridSpan w:val="6"/>
          </w:tcPr>
          <w:p w:rsidR="002C0040" w:rsidRPr="00F74F9D" w:rsidRDefault="002C0040" w:rsidP="002C0040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394EC4" w:rsidRPr="00F74F9D" w:rsidTr="00394EC4">
        <w:tc>
          <w:tcPr>
            <w:tcW w:w="1440" w:type="dxa"/>
          </w:tcPr>
          <w:p w:rsidR="00394EC4" w:rsidRPr="00F74F9D" w:rsidRDefault="00394EC4" w:rsidP="00394EC4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A.1.2</w:t>
            </w:r>
          </w:p>
        </w:tc>
        <w:tc>
          <w:tcPr>
            <w:tcW w:w="2935" w:type="dxa"/>
          </w:tcPr>
          <w:p w:rsidR="00394EC4" w:rsidRPr="00F74F9D" w:rsidRDefault="00394EC4" w:rsidP="004606E3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Lançamento de detritos</w:t>
            </w:r>
          </w:p>
        </w:tc>
        <w:tc>
          <w:tcPr>
            <w:tcW w:w="1262" w:type="dxa"/>
          </w:tcPr>
          <w:p w:rsidR="00394EC4" w:rsidRPr="00F74F9D" w:rsidRDefault="00394EC4" w:rsidP="00394EC4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992" w:type="dxa"/>
          </w:tcPr>
          <w:p w:rsidR="00394EC4" w:rsidRPr="00F74F9D" w:rsidRDefault="00394EC4" w:rsidP="00394EC4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92" w:type="dxa"/>
          </w:tcPr>
          <w:p w:rsidR="00394EC4" w:rsidRPr="00F74F9D" w:rsidRDefault="00394EC4" w:rsidP="00394EC4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Qual e onde</w:t>
            </w:r>
          </w:p>
        </w:tc>
        <w:tc>
          <w:tcPr>
            <w:tcW w:w="1077" w:type="dxa"/>
          </w:tcPr>
          <w:p w:rsidR="00394EC4" w:rsidRPr="00F74F9D" w:rsidRDefault="00394EC4" w:rsidP="004469A7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2C0040" w:rsidRPr="00F74F9D" w:rsidTr="00FF30BD">
        <w:tc>
          <w:tcPr>
            <w:tcW w:w="8698" w:type="dxa"/>
            <w:gridSpan w:val="6"/>
          </w:tcPr>
          <w:p w:rsidR="002C0040" w:rsidRPr="00F74F9D" w:rsidRDefault="002C0040" w:rsidP="002C0040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394EC4" w:rsidRPr="00F74F9D" w:rsidTr="00394EC4">
        <w:tc>
          <w:tcPr>
            <w:tcW w:w="1440" w:type="dxa"/>
          </w:tcPr>
          <w:p w:rsidR="00394EC4" w:rsidRPr="00F74F9D" w:rsidRDefault="00394EC4" w:rsidP="00394EC4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A.1.3</w:t>
            </w:r>
          </w:p>
        </w:tc>
        <w:tc>
          <w:tcPr>
            <w:tcW w:w="2935" w:type="dxa"/>
          </w:tcPr>
          <w:p w:rsidR="00394EC4" w:rsidRPr="00F74F9D" w:rsidRDefault="00394EC4" w:rsidP="004606E3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Uso de defensivos agrícolas</w:t>
            </w:r>
          </w:p>
        </w:tc>
        <w:tc>
          <w:tcPr>
            <w:tcW w:w="1262" w:type="dxa"/>
          </w:tcPr>
          <w:p w:rsidR="00394EC4" w:rsidRPr="00F74F9D" w:rsidRDefault="00394EC4" w:rsidP="00394EC4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992" w:type="dxa"/>
          </w:tcPr>
          <w:p w:rsidR="00394EC4" w:rsidRPr="00F74F9D" w:rsidRDefault="00394EC4" w:rsidP="00394EC4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92" w:type="dxa"/>
          </w:tcPr>
          <w:p w:rsidR="00394EC4" w:rsidRPr="00F74F9D" w:rsidRDefault="00394EC4" w:rsidP="00394EC4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Qual e onde</w:t>
            </w:r>
          </w:p>
        </w:tc>
        <w:tc>
          <w:tcPr>
            <w:tcW w:w="1077" w:type="dxa"/>
          </w:tcPr>
          <w:p w:rsidR="00394EC4" w:rsidRPr="00F74F9D" w:rsidRDefault="00394EC4" w:rsidP="00394EC4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2C0040" w:rsidRPr="00F74F9D" w:rsidTr="00FF30BD">
        <w:tc>
          <w:tcPr>
            <w:tcW w:w="8698" w:type="dxa"/>
            <w:gridSpan w:val="6"/>
          </w:tcPr>
          <w:p w:rsidR="002C0040" w:rsidRPr="00F74F9D" w:rsidRDefault="002C0040" w:rsidP="002C0040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4606E3" w:rsidRPr="00F74F9D" w:rsidTr="00FF30BD">
        <w:tc>
          <w:tcPr>
            <w:tcW w:w="1440" w:type="dxa"/>
          </w:tcPr>
          <w:p w:rsidR="004606E3" w:rsidRPr="00F74F9D" w:rsidRDefault="004606E3" w:rsidP="00394EC4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A.2</w:t>
            </w:r>
          </w:p>
        </w:tc>
        <w:tc>
          <w:tcPr>
            <w:tcW w:w="7258" w:type="dxa"/>
            <w:gridSpan w:val="5"/>
          </w:tcPr>
          <w:p w:rsidR="004606E3" w:rsidRPr="00F74F9D" w:rsidRDefault="004606E3" w:rsidP="004469A7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Qualidade da água em casa</w:t>
            </w:r>
          </w:p>
        </w:tc>
      </w:tr>
      <w:tr w:rsidR="00394EC4" w:rsidRPr="00F74F9D" w:rsidTr="00394EC4">
        <w:tc>
          <w:tcPr>
            <w:tcW w:w="1440" w:type="dxa"/>
          </w:tcPr>
          <w:p w:rsidR="00394EC4" w:rsidRPr="00F74F9D" w:rsidRDefault="004606E3" w:rsidP="004606E3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A.2.1</w:t>
            </w:r>
          </w:p>
        </w:tc>
        <w:tc>
          <w:tcPr>
            <w:tcW w:w="2935" w:type="dxa"/>
          </w:tcPr>
          <w:p w:rsidR="00394EC4" w:rsidRPr="00F74F9D" w:rsidRDefault="004606E3" w:rsidP="004606E3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Aspecto Visual</w:t>
            </w:r>
          </w:p>
        </w:tc>
        <w:tc>
          <w:tcPr>
            <w:tcW w:w="1262" w:type="dxa"/>
          </w:tcPr>
          <w:p w:rsidR="00394EC4" w:rsidRPr="00F74F9D" w:rsidRDefault="004606E3" w:rsidP="004469A7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Sempre boa</w:t>
            </w:r>
          </w:p>
        </w:tc>
        <w:tc>
          <w:tcPr>
            <w:tcW w:w="992" w:type="dxa"/>
          </w:tcPr>
          <w:p w:rsidR="00394EC4" w:rsidRPr="00F74F9D" w:rsidRDefault="004606E3" w:rsidP="004469A7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Quase sempre</w:t>
            </w:r>
          </w:p>
        </w:tc>
        <w:tc>
          <w:tcPr>
            <w:tcW w:w="992" w:type="dxa"/>
          </w:tcPr>
          <w:p w:rsidR="00394EC4" w:rsidRPr="00F74F9D" w:rsidRDefault="004606E3" w:rsidP="004469A7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Nunca boa</w:t>
            </w:r>
          </w:p>
        </w:tc>
        <w:tc>
          <w:tcPr>
            <w:tcW w:w="1077" w:type="dxa"/>
          </w:tcPr>
          <w:p w:rsidR="00394EC4" w:rsidRPr="00F74F9D" w:rsidRDefault="00394EC4" w:rsidP="004469A7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2C0040" w:rsidRPr="00F74F9D" w:rsidTr="00FF30BD">
        <w:tc>
          <w:tcPr>
            <w:tcW w:w="8698" w:type="dxa"/>
            <w:gridSpan w:val="6"/>
          </w:tcPr>
          <w:p w:rsidR="002C0040" w:rsidRPr="00F74F9D" w:rsidRDefault="002C0040" w:rsidP="002C0040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4606E3" w:rsidRPr="00F74F9D" w:rsidTr="00394EC4">
        <w:tc>
          <w:tcPr>
            <w:tcW w:w="1440" w:type="dxa"/>
          </w:tcPr>
          <w:p w:rsidR="004606E3" w:rsidRPr="00F74F9D" w:rsidRDefault="004606E3" w:rsidP="004606E3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A.2.2</w:t>
            </w:r>
          </w:p>
        </w:tc>
        <w:tc>
          <w:tcPr>
            <w:tcW w:w="2935" w:type="dxa"/>
          </w:tcPr>
          <w:p w:rsidR="004606E3" w:rsidRPr="00F74F9D" w:rsidRDefault="004606E3" w:rsidP="004606E3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Gosto</w:t>
            </w:r>
          </w:p>
        </w:tc>
        <w:tc>
          <w:tcPr>
            <w:tcW w:w="1262" w:type="dxa"/>
          </w:tcPr>
          <w:p w:rsidR="004606E3" w:rsidRPr="00F74F9D" w:rsidRDefault="004606E3" w:rsidP="00FF30BD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Sempre boa</w:t>
            </w:r>
          </w:p>
        </w:tc>
        <w:tc>
          <w:tcPr>
            <w:tcW w:w="992" w:type="dxa"/>
          </w:tcPr>
          <w:p w:rsidR="004606E3" w:rsidRPr="00F74F9D" w:rsidRDefault="004606E3" w:rsidP="00FF30BD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Quase sempre</w:t>
            </w:r>
          </w:p>
        </w:tc>
        <w:tc>
          <w:tcPr>
            <w:tcW w:w="992" w:type="dxa"/>
          </w:tcPr>
          <w:p w:rsidR="004606E3" w:rsidRPr="00F74F9D" w:rsidRDefault="004606E3" w:rsidP="00FF30BD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Nunca boa</w:t>
            </w:r>
          </w:p>
        </w:tc>
        <w:tc>
          <w:tcPr>
            <w:tcW w:w="1077" w:type="dxa"/>
          </w:tcPr>
          <w:p w:rsidR="004606E3" w:rsidRPr="00F74F9D" w:rsidRDefault="004606E3" w:rsidP="004469A7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2C0040" w:rsidRPr="00F74F9D" w:rsidTr="00FF30BD">
        <w:tc>
          <w:tcPr>
            <w:tcW w:w="8698" w:type="dxa"/>
            <w:gridSpan w:val="6"/>
          </w:tcPr>
          <w:p w:rsidR="002C0040" w:rsidRPr="00F74F9D" w:rsidRDefault="002C0040" w:rsidP="002C0040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4606E3" w:rsidRPr="00F74F9D" w:rsidTr="00394EC4">
        <w:tc>
          <w:tcPr>
            <w:tcW w:w="1440" w:type="dxa"/>
          </w:tcPr>
          <w:p w:rsidR="004606E3" w:rsidRPr="00F74F9D" w:rsidRDefault="004606E3" w:rsidP="004606E3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A.2.3</w:t>
            </w:r>
          </w:p>
        </w:tc>
        <w:tc>
          <w:tcPr>
            <w:tcW w:w="2935" w:type="dxa"/>
          </w:tcPr>
          <w:p w:rsidR="004606E3" w:rsidRPr="00F74F9D" w:rsidRDefault="004606E3" w:rsidP="004606E3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Cheiro</w:t>
            </w:r>
          </w:p>
        </w:tc>
        <w:tc>
          <w:tcPr>
            <w:tcW w:w="1262" w:type="dxa"/>
          </w:tcPr>
          <w:p w:rsidR="004606E3" w:rsidRPr="00F74F9D" w:rsidRDefault="004606E3" w:rsidP="00FF30BD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Sempre boa</w:t>
            </w:r>
          </w:p>
        </w:tc>
        <w:tc>
          <w:tcPr>
            <w:tcW w:w="992" w:type="dxa"/>
          </w:tcPr>
          <w:p w:rsidR="004606E3" w:rsidRPr="00F74F9D" w:rsidRDefault="004606E3" w:rsidP="00FF30BD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Quase sempre</w:t>
            </w:r>
          </w:p>
        </w:tc>
        <w:tc>
          <w:tcPr>
            <w:tcW w:w="992" w:type="dxa"/>
          </w:tcPr>
          <w:p w:rsidR="004606E3" w:rsidRPr="00F74F9D" w:rsidRDefault="004606E3" w:rsidP="00FF30BD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Nunca boa</w:t>
            </w:r>
          </w:p>
        </w:tc>
        <w:tc>
          <w:tcPr>
            <w:tcW w:w="1077" w:type="dxa"/>
          </w:tcPr>
          <w:p w:rsidR="004606E3" w:rsidRPr="00F74F9D" w:rsidRDefault="004606E3" w:rsidP="004469A7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2C0040" w:rsidRPr="00F74F9D" w:rsidTr="00FF30BD">
        <w:tc>
          <w:tcPr>
            <w:tcW w:w="8698" w:type="dxa"/>
            <w:gridSpan w:val="6"/>
          </w:tcPr>
          <w:p w:rsidR="002C0040" w:rsidRPr="00F74F9D" w:rsidRDefault="002C0040" w:rsidP="002C0040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4606E3" w:rsidRPr="00F74F9D" w:rsidTr="00394EC4">
        <w:tc>
          <w:tcPr>
            <w:tcW w:w="1440" w:type="dxa"/>
          </w:tcPr>
          <w:p w:rsidR="004606E3" w:rsidRPr="00F74F9D" w:rsidRDefault="004606E3" w:rsidP="004606E3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A.3</w:t>
            </w:r>
          </w:p>
        </w:tc>
        <w:tc>
          <w:tcPr>
            <w:tcW w:w="2935" w:type="dxa"/>
          </w:tcPr>
          <w:p w:rsidR="004606E3" w:rsidRPr="00F74F9D" w:rsidRDefault="004606E3" w:rsidP="004606E3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 xml:space="preserve">Com que </w:t>
            </w:r>
            <w:proofErr w:type="spellStart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freqüência</w:t>
            </w:r>
            <w:proofErr w:type="spellEnd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 xml:space="preserve"> você lava sua caixa de água</w:t>
            </w:r>
          </w:p>
        </w:tc>
        <w:tc>
          <w:tcPr>
            <w:tcW w:w="1262" w:type="dxa"/>
          </w:tcPr>
          <w:p w:rsidR="004606E3" w:rsidRPr="00F74F9D" w:rsidRDefault="004606E3" w:rsidP="004469A7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1</w:t>
            </w:r>
            <w:proofErr w:type="gramEnd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 xml:space="preserve"> ano</w:t>
            </w:r>
          </w:p>
        </w:tc>
        <w:tc>
          <w:tcPr>
            <w:tcW w:w="992" w:type="dxa"/>
          </w:tcPr>
          <w:p w:rsidR="004606E3" w:rsidRPr="00F74F9D" w:rsidRDefault="004606E3" w:rsidP="004469A7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2</w:t>
            </w:r>
            <w:proofErr w:type="gramEnd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 xml:space="preserve"> anos</w:t>
            </w:r>
          </w:p>
        </w:tc>
        <w:tc>
          <w:tcPr>
            <w:tcW w:w="992" w:type="dxa"/>
          </w:tcPr>
          <w:p w:rsidR="004606E3" w:rsidRPr="00F74F9D" w:rsidRDefault="004606E3" w:rsidP="004469A7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Nunca</w:t>
            </w:r>
          </w:p>
        </w:tc>
        <w:tc>
          <w:tcPr>
            <w:tcW w:w="1077" w:type="dxa"/>
          </w:tcPr>
          <w:p w:rsidR="004606E3" w:rsidRPr="00F74F9D" w:rsidRDefault="004606E3" w:rsidP="004469A7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2C0040" w:rsidRPr="00F74F9D" w:rsidTr="00FF30BD">
        <w:tc>
          <w:tcPr>
            <w:tcW w:w="8698" w:type="dxa"/>
            <w:gridSpan w:val="6"/>
          </w:tcPr>
          <w:p w:rsidR="002C0040" w:rsidRPr="00F74F9D" w:rsidRDefault="002C0040" w:rsidP="002C0040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4606E3" w:rsidRPr="00F74F9D" w:rsidTr="00394EC4">
        <w:tc>
          <w:tcPr>
            <w:tcW w:w="1440" w:type="dxa"/>
          </w:tcPr>
          <w:p w:rsidR="004606E3" w:rsidRPr="00F74F9D" w:rsidRDefault="004606E3" w:rsidP="004606E3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A.4</w:t>
            </w:r>
          </w:p>
        </w:tc>
        <w:tc>
          <w:tcPr>
            <w:tcW w:w="2935" w:type="dxa"/>
          </w:tcPr>
          <w:p w:rsidR="004606E3" w:rsidRPr="00F74F9D" w:rsidRDefault="004606E3" w:rsidP="004606E3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Falta de água no seu bairro</w:t>
            </w:r>
          </w:p>
        </w:tc>
        <w:tc>
          <w:tcPr>
            <w:tcW w:w="1262" w:type="dxa"/>
          </w:tcPr>
          <w:p w:rsidR="004606E3" w:rsidRPr="00F74F9D" w:rsidRDefault="004606E3" w:rsidP="004469A7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Nunca</w:t>
            </w:r>
          </w:p>
        </w:tc>
        <w:tc>
          <w:tcPr>
            <w:tcW w:w="992" w:type="dxa"/>
          </w:tcPr>
          <w:p w:rsidR="004606E3" w:rsidRPr="00F74F9D" w:rsidRDefault="004606E3" w:rsidP="004469A7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Algumas vezes</w:t>
            </w:r>
          </w:p>
        </w:tc>
        <w:tc>
          <w:tcPr>
            <w:tcW w:w="992" w:type="dxa"/>
          </w:tcPr>
          <w:p w:rsidR="004606E3" w:rsidRPr="00F74F9D" w:rsidRDefault="004606E3" w:rsidP="004469A7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Sempre</w:t>
            </w:r>
          </w:p>
        </w:tc>
        <w:tc>
          <w:tcPr>
            <w:tcW w:w="1077" w:type="dxa"/>
          </w:tcPr>
          <w:p w:rsidR="004606E3" w:rsidRPr="00F74F9D" w:rsidRDefault="004606E3" w:rsidP="004469A7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2C0040" w:rsidRPr="00F74F9D" w:rsidTr="00FF30BD">
        <w:tc>
          <w:tcPr>
            <w:tcW w:w="8698" w:type="dxa"/>
            <w:gridSpan w:val="6"/>
          </w:tcPr>
          <w:p w:rsidR="002C0040" w:rsidRPr="00F74F9D" w:rsidRDefault="002C0040" w:rsidP="002C0040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4606E3" w:rsidRPr="00F74F9D" w:rsidTr="00394EC4">
        <w:tc>
          <w:tcPr>
            <w:tcW w:w="1440" w:type="dxa"/>
          </w:tcPr>
          <w:p w:rsidR="004606E3" w:rsidRPr="00F74F9D" w:rsidRDefault="004606E3" w:rsidP="004606E3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A.5</w:t>
            </w:r>
          </w:p>
        </w:tc>
        <w:tc>
          <w:tcPr>
            <w:tcW w:w="2935" w:type="dxa"/>
          </w:tcPr>
          <w:p w:rsidR="004606E3" w:rsidRPr="00F74F9D" w:rsidRDefault="004606E3" w:rsidP="004606E3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E na sua casa</w:t>
            </w:r>
          </w:p>
        </w:tc>
        <w:tc>
          <w:tcPr>
            <w:tcW w:w="1262" w:type="dxa"/>
          </w:tcPr>
          <w:p w:rsidR="004606E3" w:rsidRPr="00F74F9D" w:rsidRDefault="004606E3" w:rsidP="00FF30BD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Nunca</w:t>
            </w:r>
          </w:p>
        </w:tc>
        <w:tc>
          <w:tcPr>
            <w:tcW w:w="992" w:type="dxa"/>
          </w:tcPr>
          <w:p w:rsidR="004606E3" w:rsidRPr="00F74F9D" w:rsidRDefault="004606E3" w:rsidP="00FF30BD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Algumas vezes</w:t>
            </w:r>
          </w:p>
        </w:tc>
        <w:tc>
          <w:tcPr>
            <w:tcW w:w="992" w:type="dxa"/>
          </w:tcPr>
          <w:p w:rsidR="004606E3" w:rsidRPr="00F74F9D" w:rsidRDefault="004606E3" w:rsidP="00FF30BD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Sempre</w:t>
            </w:r>
          </w:p>
        </w:tc>
        <w:tc>
          <w:tcPr>
            <w:tcW w:w="1077" w:type="dxa"/>
          </w:tcPr>
          <w:p w:rsidR="004606E3" w:rsidRPr="00F74F9D" w:rsidRDefault="004606E3" w:rsidP="004469A7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2C0040" w:rsidRPr="00F74F9D" w:rsidTr="00FF30BD">
        <w:tc>
          <w:tcPr>
            <w:tcW w:w="8698" w:type="dxa"/>
            <w:gridSpan w:val="6"/>
          </w:tcPr>
          <w:p w:rsidR="002C0040" w:rsidRPr="00F74F9D" w:rsidRDefault="002C0040" w:rsidP="002C0040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4606E3" w:rsidRPr="00F74F9D" w:rsidTr="00394EC4">
        <w:tc>
          <w:tcPr>
            <w:tcW w:w="1440" w:type="dxa"/>
          </w:tcPr>
          <w:p w:rsidR="004606E3" w:rsidRPr="00F74F9D" w:rsidRDefault="004606E3" w:rsidP="004606E3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A.6</w:t>
            </w:r>
          </w:p>
        </w:tc>
        <w:tc>
          <w:tcPr>
            <w:tcW w:w="2935" w:type="dxa"/>
          </w:tcPr>
          <w:p w:rsidR="004606E3" w:rsidRPr="00F74F9D" w:rsidRDefault="004606E3" w:rsidP="004606E3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Usa água de poço</w:t>
            </w:r>
          </w:p>
        </w:tc>
        <w:tc>
          <w:tcPr>
            <w:tcW w:w="1262" w:type="dxa"/>
          </w:tcPr>
          <w:p w:rsidR="004606E3" w:rsidRPr="00F74F9D" w:rsidRDefault="004606E3" w:rsidP="004469A7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992" w:type="dxa"/>
          </w:tcPr>
          <w:p w:rsidR="004606E3" w:rsidRPr="00F74F9D" w:rsidRDefault="004606E3" w:rsidP="004469A7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92" w:type="dxa"/>
          </w:tcPr>
          <w:p w:rsidR="004606E3" w:rsidRPr="00F74F9D" w:rsidRDefault="004606E3" w:rsidP="004469A7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  <w:tc>
          <w:tcPr>
            <w:tcW w:w="1077" w:type="dxa"/>
          </w:tcPr>
          <w:p w:rsidR="004606E3" w:rsidRPr="00F74F9D" w:rsidRDefault="004606E3" w:rsidP="004469A7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4606E3" w:rsidRPr="00F74F9D" w:rsidTr="00394EC4">
        <w:tc>
          <w:tcPr>
            <w:tcW w:w="1440" w:type="dxa"/>
          </w:tcPr>
          <w:p w:rsidR="004606E3" w:rsidRPr="00F74F9D" w:rsidRDefault="004606E3" w:rsidP="004606E3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  <w:tc>
          <w:tcPr>
            <w:tcW w:w="2935" w:type="dxa"/>
          </w:tcPr>
          <w:p w:rsidR="004606E3" w:rsidRPr="00F74F9D" w:rsidRDefault="004606E3" w:rsidP="004469A7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  <w:tc>
          <w:tcPr>
            <w:tcW w:w="1262" w:type="dxa"/>
          </w:tcPr>
          <w:p w:rsidR="004606E3" w:rsidRPr="00F74F9D" w:rsidRDefault="004606E3" w:rsidP="004469A7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606E3" w:rsidRPr="00F74F9D" w:rsidRDefault="004606E3" w:rsidP="004469A7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606E3" w:rsidRPr="00F74F9D" w:rsidRDefault="004606E3" w:rsidP="004469A7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  <w:tc>
          <w:tcPr>
            <w:tcW w:w="1077" w:type="dxa"/>
          </w:tcPr>
          <w:p w:rsidR="004606E3" w:rsidRPr="00F74F9D" w:rsidRDefault="004606E3" w:rsidP="004469A7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4606E3" w:rsidRPr="00F74F9D" w:rsidTr="00394EC4">
        <w:tc>
          <w:tcPr>
            <w:tcW w:w="1440" w:type="dxa"/>
          </w:tcPr>
          <w:p w:rsidR="004606E3" w:rsidRPr="00F74F9D" w:rsidRDefault="004606E3" w:rsidP="004606E3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A.7</w:t>
            </w:r>
          </w:p>
        </w:tc>
        <w:tc>
          <w:tcPr>
            <w:tcW w:w="2935" w:type="dxa"/>
          </w:tcPr>
          <w:p w:rsidR="004606E3" w:rsidRPr="00F74F9D" w:rsidRDefault="004606E3" w:rsidP="004469A7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Faz aproveitamento de água da chuva</w:t>
            </w:r>
          </w:p>
        </w:tc>
        <w:tc>
          <w:tcPr>
            <w:tcW w:w="1262" w:type="dxa"/>
          </w:tcPr>
          <w:p w:rsidR="004606E3" w:rsidRPr="00F74F9D" w:rsidRDefault="004606E3" w:rsidP="00FF30BD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992" w:type="dxa"/>
          </w:tcPr>
          <w:p w:rsidR="004606E3" w:rsidRPr="00F74F9D" w:rsidRDefault="004606E3" w:rsidP="00FF30BD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92" w:type="dxa"/>
          </w:tcPr>
          <w:p w:rsidR="004606E3" w:rsidRPr="00F74F9D" w:rsidRDefault="004606E3" w:rsidP="004469A7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  <w:tc>
          <w:tcPr>
            <w:tcW w:w="1077" w:type="dxa"/>
          </w:tcPr>
          <w:p w:rsidR="004606E3" w:rsidRPr="00F74F9D" w:rsidRDefault="004606E3" w:rsidP="004469A7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2C0040" w:rsidRPr="00F74F9D" w:rsidTr="00FF30BD">
        <w:tc>
          <w:tcPr>
            <w:tcW w:w="8698" w:type="dxa"/>
            <w:gridSpan w:val="6"/>
          </w:tcPr>
          <w:p w:rsidR="002C0040" w:rsidRPr="00F74F9D" w:rsidRDefault="002C0040" w:rsidP="002C0040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4606E3" w:rsidRPr="00F74F9D" w:rsidTr="00394EC4">
        <w:tc>
          <w:tcPr>
            <w:tcW w:w="1440" w:type="dxa"/>
          </w:tcPr>
          <w:p w:rsidR="004606E3" w:rsidRPr="00F74F9D" w:rsidRDefault="004606E3" w:rsidP="004606E3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A.8</w:t>
            </w:r>
          </w:p>
        </w:tc>
        <w:tc>
          <w:tcPr>
            <w:tcW w:w="2935" w:type="dxa"/>
          </w:tcPr>
          <w:p w:rsidR="004606E3" w:rsidRPr="00F74F9D" w:rsidRDefault="004606E3" w:rsidP="004469A7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Pratica alguma ação de redução de desperdício</w:t>
            </w:r>
          </w:p>
        </w:tc>
        <w:tc>
          <w:tcPr>
            <w:tcW w:w="1262" w:type="dxa"/>
          </w:tcPr>
          <w:p w:rsidR="004606E3" w:rsidRPr="00F74F9D" w:rsidRDefault="004606E3" w:rsidP="004469A7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:rsidR="004606E3" w:rsidRPr="00F74F9D" w:rsidRDefault="004606E3" w:rsidP="004469A7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4"/>
                <w:szCs w:val="24"/>
              </w:rPr>
              <w:t>Não</w:t>
            </w:r>
          </w:p>
        </w:tc>
        <w:tc>
          <w:tcPr>
            <w:tcW w:w="992" w:type="dxa"/>
          </w:tcPr>
          <w:p w:rsidR="004606E3" w:rsidRPr="00F74F9D" w:rsidRDefault="004606E3" w:rsidP="004469A7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4"/>
                <w:szCs w:val="24"/>
              </w:rPr>
              <w:t>Quais</w:t>
            </w:r>
          </w:p>
        </w:tc>
        <w:tc>
          <w:tcPr>
            <w:tcW w:w="1077" w:type="dxa"/>
          </w:tcPr>
          <w:p w:rsidR="004606E3" w:rsidRPr="00F74F9D" w:rsidRDefault="004606E3" w:rsidP="004469A7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4606E3" w:rsidRPr="00F74F9D" w:rsidTr="00FF30BD">
        <w:tc>
          <w:tcPr>
            <w:tcW w:w="8698" w:type="dxa"/>
            <w:gridSpan w:val="6"/>
          </w:tcPr>
          <w:p w:rsidR="004606E3" w:rsidRPr="00F74F9D" w:rsidRDefault="004606E3" w:rsidP="004606E3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2C0040" w:rsidRPr="00F74F9D" w:rsidTr="00FF30BD">
        <w:tc>
          <w:tcPr>
            <w:tcW w:w="1440" w:type="dxa"/>
          </w:tcPr>
          <w:p w:rsidR="002C0040" w:rsidRPr="00F74F9D" w:rsidRDefault="002C0040" w:rsidP="002C0040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A.9</w:t>
            </w:r>
          </w:p>
        </w:tc>
        <w:tc>
          <w:tcPr>
            <w:tcW w:w="7258" w:type="dxa"/>
            <w:gridSpan w:val="5"/>
          </w:tcPr>
          <w:p w:rsidR="002C0040" w:rsidRPr="00F74F9D" w:rsidRDefault="002C0040" w:rsidP="002C0040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Outras Informações</w:t>
            </w:r>
          </w:p>
        </w:tc>
      </w:tr>
      <w:tr w:rsidR="002C0040" w:rsidTr="00FF30BD">
        <w:tc>
          <w:tcPr>
            <w:tcW w:w="8698" w:type="dxa"/>
            <w:gridSpan w:val="6"/>
          </w:tcPr>
          <w:p w:rsidR="002C0040" w:rsidRDefault="002C0040" w:rsidP="002C00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6E3">
              <w:rPr>
                <w:rFonts w:ascii="Times New Roman" w:hAnsi="Times New Roman" w:cs="Times New Roman"/>
                <w:b/>
                <w:sz w:val="20"/>
                <w:szCs w:val="20"/>
              </w:rPr>
              <w:t>OBS.:</w:t>
            </w:r>
          </w:p>
        </w:tc>
      </w:tr>
    </w:tbl>
    <w:p w:rsidR="00FF30BD" w:rsidRPr="00F74F9D" w:rsidRDefault="00FF30BD" w:rsidP="00CF2D1E">
      <w:pPr>
        <w:rPr>
          <w:rFonts w:ascii="Baskerville Old Face" w:hAnsi="Baskerville Old Face" w:cs="Times New Roman"/>
          <w:b/>
          <w:sz w:val="24"/>
          <w:szCs w:val="24"/>
        </w:rPr>
      </w:pPr>
    </w:p>
    <w:p w:rsidR="00FF30BD" w:rsidRPr="00F74F9D" w:rsidRDefault="003F680C" w:rsidP="00CF2D1E">
      <w:pPr>
        <w:jc w:val="center"/>
        <w:rPr>
          <w:rFonts w:ascii="Baskerville Old Face" w:hAnsi="Baskerville Old Face" w:cs="Times New Roman"/>
          <w:b/>
          <w:bCs/>
          <w:sz w:val="24"/>
          <w:szCs w:val="24"/>
        </w:rPr>
      </w:pPr>
      <w:r w:rsidRPr="00F74F9D">
        <w:rPr>
          <w:rFonts w:ascii="Baskerville Old Face" w:hAnsi="Baskerville Old Face" w:cs="Times New Roman"/>
          <w:b/>
          <w:bCs/>
          <w:sz w:val="24"/>
          <w:szCs w:val="24"/>
        </w:rPr>
        <w:lastRenderedPageBreak/>
        <w:t xml:space="preserve">                </w:t>
      </w:r>
      <w:r w:rsidRPr="00F74F9D">
        <w:rPr>
          <w:rFonts w:ascii="Baskerville Old Face" w:hAnsi="Baskerville Old Face" w:cs="Times New Roman"/>
          <w:b/>
          <w:bCs/>
          <w:noProof/>
          <w:sz w:val="24"/>
          <w:szCs w:val="24"/>
          <w:lang w:eastAsia="pt-BR"/>
        </w:rPr>
        <w:drawing>
          <wp:inline distT="0" distB="0" distL="0" distR="0">
            <wp:extent cx="1025720" cy="1016722"/>
            <wp:effectExtent l="19050" t="0" r="2980" b="0"/>
            <wp:docPr id="5" name="Imagem 0" descr="Brasão Quaraí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asão Quaraí.bmp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28376" cy="1019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0BD" w:rsidRPr="00F74F9D" w:rsidRDefault="00A43307" w:rsidP="003F680C">
      <w:pPr>
        <w:spacing w:after="0" w:line="240" w:lineRule="auto"/>
        <w:ind w:firstLine="709"/>
        <w:jc w:val="center"/>
        <w:rPr>
          <w:rFonts w:ascii="Baskerville Old Face" w:hAnsi="Baskerville Old Face" w:cs="Times New Roman"/>
          <w:b/>
          <w:bCs/>
          <w:sz w:val="24"/>
          <w:szCs w:val="24"/>
        </w:rPr>
      </w:pPr>
      <w:r w:rsidRPr="00F74F9D">
        <w:rPr>
          <w:rFonts w:ascii="Baskerville Old Face" w:hAnsi="Baskerville Old Face" w:cs="Times New Roman"/>
          <w:b/>
          <w:bCs/>
          <w:sz w:val="24"/>
          <w:szCs w:val="24"/>
        </w:rPr>
        <w:t>PREFEITURA MUNICIPAL DE QUARAÍ</w:t>
      </w:r>
    </w:p>
    <w:p w:rsidR="00FF30BD" w:rsidRPr="00F74F9D" w:rsidRDefault="00FF30BD" w:rsidP="003F680C">
      <w:pPr>
        <w:spacing w:after="0" w:line="240" w:lineRule="auto"/>
        <w:ind w:firstLine="709"/>
        <w:jc w:val="center"/>
        <w:rPr>
          <w:rFonts w:ascii="Baskerville Old Face" w:hAnsi="Baskerville Old Face" w:cs="Times New Roman"/>
          <w:b/>
          <w:bCs/>
          <w:sz w:val="24"/>
          <w:szCs w:val="24"/>
        </w:rPr>
      </w:pPr>
      <w:r w:rsidRPr="00F74F9D">
        <w:rPr>
          <w:rFonts w:ascii="Baskerville Old Face" w:hAnsi="Baskerville Old Face" w:cs="Times New Roman"/>
          <w:b/>
          <w:bCs/>
          <w:sz w:val="24"/>
          <w:szCs w:val="24"/>
        </w:rPr>
        <w:t>ESTADO DO RIO GRANDE DO SUL</w:t>
      </w:r>
    </w:p>
    <w:p w:rsidR="003F680C" w:rsidRPr="00F74F9D" w:rsidRDefault="003F680C" w:rsidP="003F680C">
      <w:pPr>
        <w:spacing w:after="0" w:line="240" w:lineRule="auto"/>
        <w:ind w:firstLine="709"/>
        <w:jc w:val="center"/>
        <w:rPr>
          <w:rFonts w:ascii="Baskerville Old Face" w:hAnsi="Baskerville Old Face" w:cs="Times New Roman"/>
          <w:b/>
          <w:bCs/>
          <w:sz w:val="24"/>
          <w:szCs w:val="24"/>
        </w:rPr>
      </w:pPr>
    </w:p>
    <w:p w:rsidR="00FF30BD" w:rsidRPr="00F74F9D" w:rsidRDefault="00FF30BD" w:rsidP="00FF30BD">
      <w:pPr>
        <w:spacing w:line="240" w:lineRule="auto"/>
        <w:ind w:firstLine="708"/>
        <w:jc w:val="center"/>
        <w:rPr>
          <w:rFonts w:ascii="Baskerville Old Face" w:hAnsi="Baskerville Old Face" w:cs="Times New Roman"/>
          <w:b/>
          <w:bCs/>
          <w:sz w:val="20"/>
          <w:szCs w:val="20"/>
        </w:rPr>
      </w:pPr>
      <w:r w:rsidRPr="00F74F9D">
        <w:rPr>
          <w:rFonts w:ascii="Baskerville Old Face" w:hAnsi="Baskerville Old Face" w:cs="Times New Roman"/>
          <w:b/>
          <w:bCs/>
          <w:sz w:val="20"/>
          <w:szCs w:val="20"/>
        </w:rPr>
        <w:t>Bairro:_______________________</w:t>
      </w:r>
    </w:p>
    <w:tbl>
      <w:tblPr>
        <w:tblStyle w:val="Tabelacomgrade"/>
        <w:tblW w:w="8698" w:type="dxa"/>
        <w:tblLook w:val="04A0" w:firstRow="1" w:lastRow="0" w:firstColumn="1" w:lastColumn="0" w:noHBand="0" w:noVBand="1"/>
      </w:tblPr>
      <w:tblGrid>
        <w:gridCol w:w="1440"/>
        <w:gridCol w:w="2935"/>
        <w:gridCol w:w="1262"/>
        <w:gridCol w:w="992"/>
        <w:gridCol w:w="992"/>
        <w:gridCol w:w="1077"/>
      </w:tblGrid>
      <w:tr w:rsidR="00FF30BD" w:rsidRPr="00F74F9D" w:rsidTr="00FF30BD">
        <w:tc>
          <w:tcPr>
            <w:tcW w:w="1440" w:type="dxa"/>
          </w:tcPr>
          <w:p w:rsidR="00FF30BD" w:rsidRPr="00F74F9D" w:rsidRDefault="00FF30BD" w:rsidP="00FF30BD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B.</w:t>
            </w:r>
          </w:p>
        </w:tc>
        <w:tc>
          <w:tcPr>
            <w:tcW w:w="7258" w:type="dxa"/>
            <w:gridSpan w:val="5"/>
          </w:tcPr>
          <w:p w:rsidR="00FF30BD" w:rsidRPr="00F74F9D" w:rsidRDefault="00FF30BD" w:rsidP="00FF30BD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4"/>
              </w:rPr>
              <w:t>Sistema de esgotamento sanitário</w:t>
            </w:r>
          </w:p>
        </w:tc>
      </w:tr>
      <w:tr w:rsidR="00FF30BD" w:rsidRPr="00F74F9D" w:rsidTr="00FF30BD">
        <w:tc>
          <w:tcPr>
            <w:tcW w:w="1440" w:type="dxa"/>
          </w:tcPr>
          <w:p w:rsidR="00FF30BD" w:rsidRPr="00F74F9D" w:rsidRDefault="00FF30BD" w:rsidP="00FF30BD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B.1</w:t>
            </w:r>
          </w:p>
        </w:tc>
        <w:tc>
          <w:tcPr>
            <w:tcW w:w="2935" w:type="dxa"/>
          </w:tcPr>
          <w:p w:rsidR="00FF30BD" w:rsidRPr="00F74F9D" w:rsidRDefault="00FF30BD" w:rsidP="00FF30BD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Tem rede de esgoto no seu bairro</w:t>
            </w:r>
          </w:p>
        </w:tc>
        <w:tc>
          <w:tcPr>
            <w:tcW w:w="1262" w:type="dxa"/>
          </w:tcPr>
          <w:p w:rsidR="00FF30BD" w:rsidRPr="00F74F9D" w:rsidRDefault="00FF30BD" w:rsidP="00FF30BD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992" w:type="dxa"/>
          </w:tcPr>
          <w:p w:rsidR="00FF30BD" w:rsidRPr="00F74F9D" w:rsidRDefault="00FF30BD" w:rsidP="00FF30BD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92" w:type="dxa"/>
          </w:tcPr>
          <w:p w:rsidR="00FF30BD" w:rsidRPr="00F74F9D" w:rsidRDefault="00FF30BD" w:rsidP="00FF30BD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Não sei</w:t>
            </w:r>
          </w:p>
        </w:tc>
        <w:tc>
          <w:tcPr>
            <w:tcW w:w="1077" w:type="dxa"/>
          </w:tcPr>
          <w:p w:rsidR="00FF30BD" w:rsidRPr="00F74F9D" w:rsidRDefault="00FF30BD" w:rsidP="00FF30BD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FF30BD" w:rsidRPr="00F74F9D" w:rsidTr="00FF30BD">
        <w:tc>
          <w:tcPr>
            <w:tcW w:w="8698" w:type="dxa"/>
            <w:gridSpan w:val="6"/>
          </w:tcPr>
          <w:p w:rsidR="00FF30BD" w:rsidRPr="00F74F9D" w:rsidRDefault="00FF30BD" w:rsidP="00FF30BD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FF30BD" w:rsidRPr="00F74F9D" w:rsidTr="00FF30BD">
        <w:tc>
          <w:tcPr>
            <w:tcW w:w="1440" w:type="dxa"/>
          </w:tcPr>
          <w:p w:rsidR="00FF30BD" w:rsidRPr="00F74F9D" w:rsidRDefault="00FF30BD" w:rsidP="00FF30BD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B.2</w:t>
            </w:r>
          </w:p>
        </w:tc>
        <w:tc>
          <w:tcPr>
            <w:tcW w:w="2935" w:type="dxa"/>
          </w:tcPr>
          <w:p w:rsidR="00FF30BD" w:rsidRPr="00F74F9D" w:rsidRDefault="00FF30BD" w:rsidP="00FF30BD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Tem rede de esgoto na sua rua</w:t>
            </w:r>
          </w:p>
        </w:tc>
        <w:tc>
          <w:tcPr>
            <w:tcW w:w="1262" w:type="dxa"/>
          </w:tcPr>
          <w:p w:rsidR="00FF30BD" w:rsidRPr="00F74F9D" w:rsidRDefault="00FF30BD" w:rsidP="00FF30BD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992" w:type="dxa"/>
          </w:tcPr>
          <w:p w:rsidR="00FF30BD" w:rsidRPr="00F74F9D" w:rsidRDefault="00FF30BD" w:rsidP="00FF30BD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92" w:type="dxa"/>
          </w:tcPr>
          <w:p w:rsidR="00FF30BD" w:rsidRPr="00F74F9D" w:rsidRDefault="00FF30BD" w:rsidP="00FF30BD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Qual e onde</w:t>
            </w:r>
          </w:p>
        </w:tc>
        <w:tc>
          <w:tcPr>
            <w:tcW w:w="1077" w:type="dxa"/>
          </w:tcPr>
          <w:p w:rsidR="00FF30BD" w:rsidRPr="00F74F9D" w:rsidRDefault="00FF30BD" w:rsidP="00FF30BD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FF30BD" w:rsidRPr="00F74F9D" w:rsidTr="00FF30BD">
        <w:tc>
          <w:tcPr>
            <w:tcW w:w="8698" w:type="dxa"/>
            <w:gridSpan w:val="6"/>
          </w:tcPr>
          <w:p w:rsidR="00FF30BD" w:rsidRPr="00F74F9D" w:rsidRDefault="00FF30BD" w:rsidP="00FF30BD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FF30BD" w:rsidRPr="00F74F9D" w:rsidTr="00FF30BD">
        <w:tc>
          <w:tcPr>
            <w:tcW w:w="1440" w:type="dxa"/>
          </w:tcPr>
          <w:p w:rsidR="00FF30BD" w:rsidRPr="00F74F9D" w:rsidRDefault="00FF30BD" w:rsidP="00FF30BD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B.2</w:t>
            </w:r>
          </w:p>
        </w:tc>
        <w:tc>
          <w:tcPr>
            <w:tcW w:w="2935" w:type="dxa"/>
          </w:tcPr>
          <w:p w:rsidR="00FF30BD" w:rsidRPr="00F74F9D" w:rsidRDefault="00FF30BD" w:rsidP="00FF30BD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Seu imóvel está ligado na rede de esgoto</w:t>
            </w:r>
          </w:p>
        </w:tc>
        <w:tc>
          <w:tcPr>
            <w:tcW w:w="1262" w:type="dxa"/>
          </w:tcPr>
          <w:p w:rsidR="00FF30BD" w:rsidRPr="00F74F9D" w:rsidRDefault="00FF30BD" w:rsidP="00FF30BD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992" w:type="dxa"/>
          </w:tcPr>
          <w:p w:rsidR="00FF30BD" w:rsidRPr="00F74F9D" w:rsidRDefault="00FF30BD" w:rsidP="00FF30BD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92" w:type="dxa"/>
          </w:tcPr>
          <w:p w:rsidR="00FF30BD" w:rsidRPr="00F74F9D" w:rsidRDefault="00FF30BD" w:rsidP="00FF30BD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  <w:tc>
          <w:tcPr>
            <w:tcW w:w="1077" w:type="dxa"/>
          </w:tcPr>
          <w:p w:rsidR="00FF30BD" w:rsidRPr="00F74F9D" w:rsidRDefault="00FF30BD" w:rsidP="00FF30BD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FF30BD" w:rsidRPr="00F74F9D" w:rsidTr="00FF30BD">
        <w:tc>
          <w:tcPr>
            <w:tcW w:w="8698" w:type="dxa"/>
            <w:gridSpan w:val="6"/>
          </w:tcPr>
          <w:p w:rsidR="00FF30BD" w:rsidRPr="00F74F9D" w:rsidRDefault="00FF30BD" w:rsidP="00FF30BD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FF30BD" w:rsidRPr="00F74F9D" w:rsidTr="00FF30BD">
        <w:tc>
          <w:tcPr>
            <w:tcW w:w="1440" w:type="dxa"/>
          </w:tcPr>
          <w:p w:rsidR="00FF30BD" w:rsidRPr="00F74F9D" w:rsidRDefault="00FF30BD" w:rsidP="00FF30BD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B.4</w:t>
            </w:r>
          </w:p>
        </w:tc>
        <w:tc>
          <w:tcPr>
            <w:tcW w:w="7258" w:type="dxa"/>
            <w:gridSpan w:val="5"/>
          </w:tcPr>
          <w:p w:rsidR="00FF30BD" w:rsidRPr="00F74F9D" w:rsidRDefault="00FF30BD" w:rsidP="00FF30BD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Se tem</w:t>
            </w:r>
            <w:proofErr w:type="gramEnd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 xml:space="preserve"> rede e não está ligado, porque</w:t>
            </w:r>
          </w:p>
        </w:tc>
      </w:tr>
      <w:tr w:rsidR="00FF30BD" w:rsidRPr="00F74F9D" w:rsidTr="00FF30BD">
        <w:tc>
          <w:tcPr>
            <w:tcW w:w="8698" w:type="dxa"/>
            <w:gridSpan w:val="6"/>
          </w:tcPr>
          <w:p w:rsidR="00FF30BD" w:rsidRPr="00F74F9D" w:rsidRDefault="00FF30BD" w:rsidP="00FF30BD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FF30BD" w:rsidRPr="00F74F9D" w:rsidTr="00FF30BD">
        <w:tc>
          <w:tcPr>
            <w:tcW w:w="1440" w:type="dxa"/>
          </w:tcPr>
          <w:p w:rsidR="00FF30BD" w:rsidRPr="00F74F9D" w:rsidRDefault="00FF30BD" w:rsidP="00FF30BD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B.5</w:t>
            </w:r>
          </w:p>
        </w:tc>
        <w:tc>
          <w:tcPr>
            <w:tcW w:w="2935" w:type="dxa"/>
          </w:tcPr>
          <w:p w:rsidR="00FF30BD" w:rsidRPr="00F74F9D" w:rsidRDefault="00FF30BD" w:rsidP="00FF30BD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Se está</w:t>
            </w:r>
            <w:proofErr w:type="gramEnd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 xml:space="preserve"> ligado em fossa de quanto em quanto tempo você manda esgotar</w:t>
            </w:r>
          </w:p>
        </w:tc>
        <w:tc>
          <w:tcPr>
            <w:tcW w:w="1262" w:type="dxa"/>
          </w:tcPr>
          <w:p w:rsidR="00FF30BD" w:rsidRPr="00F74F9D" w:rsidRDefault="00FF30BD" w:rsidP="00FF30BD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1</w:t>
            </w:r>
            <w:proofErr w:type="gramEnd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 xml:space="preserve"> ano</w:t>
            </w:r>
          </w:p>
        </w:tc>
        <w:tc>
          <w:tcPr>
            <w:tcW w:w="992" w:type="dxa"/>
          </w:tcPr>
          <w:p w:rsidR="00FF30BD" w:rsidRPr="00F74F9D" w:rsidRDefault="00FF30BD" w:rsidP="00FF30BD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3</w:t>
            </w:r>
            <w:proofErr w:type="gramEnd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 xml:space="preserve"> ano</w:t>
            </w:r>
          </w:p>
        </w:tc>
        <w:tc>
          <w:tcPr>
            <w:tcW w:w="992" w:type="dxa"/>
          </w:tcPr>
          <w:p w:rsidR="00FF30BD" w:rsidRPr="00F74F9D" w:rsidRDefault="00FF30BD" w:rsidP="00FF30BD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 xml:space="preserve">Nunca </w:t>
            </w:r>
          </w:p>
        </w:tc>
        <w:tc>
          <w:tcPr>
            <w:tcW w:w="1077" w:type="dxa"/>
          </w:tcPr>
          <w:p w:rsidR="00FF30BD" w:rsidRPr="00F74F9D" w:rsidRDefault="00FF30BD" w:rsidP="00FF30BD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FF30BD" w:rsidRPr="00F74F9D" w:rsidTr="00FF30BD">
        <w:tc>
          <w:tcPr>
            <w:tcW w:w="8698" w:type="dxa"/>
            <w:gridSpan w:val="6"/>
          </w:tcPr>
          <w:p w:rsidR="00FF30BD" w:rsidRPr="00F74F9D" w:rsidRDefault="00FF30BD" w:rsidP="00FF30BD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D368D3" w:rsidRPr="00F74F9D" w:rsidTr="007C4252">
        <w:tc>
          <w:tcPr>
            <w:tcW w:w="1440" w:type="dxa"/>
          </w:tcPr>
          <w:p w:rsidR="00D368D3" w:rsidRPr="00F74F9D" w:rsidRDefault="00D368D3" w:rsidP="00FF30BD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B.6</w:t>
            </w:r>
          </w:p>
        </w:tc>
        <w:tc>
          <w:tcPr>
            <w:tcW w:w="7258" w:type="dxa"/>
            <w:gridSpan w:val="5"/>
          </w:tcPr>
          <w:p w:rsidR="00D368D3" w:rsidRPr="00F74F9D" w:rsidRDefault="00D368D3" w:rsidP="00FF30BD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Como você lança a água de chuva de seu imóvel</w:t>
            </w:r>
          </w:p>
        </w:tc>
      </w:tr>
      <w:tr w:rsidR="00FF30BD" w:rsidRPr="00F74F9D" w:rsidTr="00FF30BD">
        <w:tc>
          <w:tcPr>
            <w:tcW w:w="8698" w:type="dxa"/>
            <w:gridSpan w:val="6"/>
          </w:tcPr>
          <w:p w:rsidR="00FF30BD" w:rsidRPr="00F74F9D" w:rsidRDefault="00FF30BD" w:rsidP="00FF30BD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D368D3" w:rsidRPr="00F74F9D" w:rsidTr="00FF30BD">
        <w:tc>
          <w:tcPr>
            <w:tcW w:w="1440" w:type="dxa"/>
          </w:tcPr>
          <w:p w:rsidR="00D368D3" w:rsidRPr="00F74F9D" w:rsidRDefault="00D368D3" w:rsidP="00FF30BD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B.7</w:t>
            </w:r>
          </w:p>
        </w:tc>
        <w:tc>
          <w:tcPr>
            <w:tcW w:w="2935" w:type="dxa"/>
          </w:tcPr>
          <w:p w:rsidR="00D368D3" w:rsidRPr="00F74F9D" w:rsidRDefault="00D368D3" w:rsidP="00FF30BD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Tem ciência de lançamento de esgoto em córrego</w:t>
            </w:r>
          </w:p>
        </w:tc>
        <w:tc>
          <w:tcPr>
            <w:tcW w:w="1262" w:type="dxa"/>
          </w:tcPr>
          <w:p w:rsidR="00D368D3" w:rsidRPr="00F74F9D" w:rsidRDefault="00D368D3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992" w:type="dxa"/>
          </w:tcPr>
          <w:p w:rsidR="00D368D3" w:rsidRPr="00F74F9D" w:rsidRDefault="00D368D3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92" w:type="dxa"/>
          </w:tcPr>
          <w:p w:rsidR="00D368D3" w:rsidRPr="00F74F9D" w:rsidRDefault="00D368D3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Qual e onde</w:t>
            </w:r>
          </w:p>
        </w:tc>
        <w:tc>
          <w:tcPr>
            <w:tcW w:w="1077" w:type="dxa"/>
          </w:tcPr>
          <w:p w:rsidR="00D368D3" w:rsidRPr="00F74F9D" w:rsidRDefault="00D368D3" w:rsidP="00FF30BD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D368D3" w:rsidRPr="00F74F9D" w:rsidTr="00FF30BD">
        <w:tc>
          <w:tcPr>
            <w:tcW w:w="8698" w:type="dxa"/>
            <w:gridSpan w:val="6"/>
          </w:tcPr>
          <w:p w:rsidR="00D368D3" w:rsidRPr="00F74F9D" w:rsidRDefault="00D368D3" w:rsidP="00FF30BD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D368D3" w:rsidRPr="00F74F9D" w:rsidTr="007C4252">
        <w:tc>
          <w:tcPr>
            <w:tcW w:w="1440" w:type="dxa"/>
          </w:tcPr>
          <w:p w:rsidR="00D368D3" w:rsidRPr="00F74F9D" w:rsidRDefault="00D368D3" w:rsidP="00FF30BD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B.8</w:t>
            </w:r>
          </w:p>
        </w:tc>
        <w:tc>
          <w:tcPr>
            <w:tcW w:w="7258" w:type="dxa"/>
            <w:gridSpan w:val="5"/>
          </w:tcPr>
          <w:p w:rsidR="00D368D3" w:rsidRPr="00F74F9D" w:rsidRDefault="00D368D3" w:rsidP="00D368D3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Tem ciência de lançamento de esgoto de outra forma irregular</w:t>
            </w:r>
          </w:p>
        </w:tc>
      </w:tr>
      <w:tr w:rsidR="00D368D3" w:rsidRPr="00F74F9D" w:rsidTr="00FF30BD">
        <w:tc>
          <w:tcPr>
            <w:tcW w:w="8698" w:type="dxa"/>
            <w:gridSpan w:val="6"/>
          </w:tcPr>
          <w:p w:rsidR="00D368D3" w:rsidRPr="00F74F9D" w:rsidRDefault="00D368D3" w:rsidP="00FF30BD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D368D3" w:rsidRPr="00F74F9D" w:rsidTr="00FF30BD">
        <w:tc>
          <w:tcPr>
            <w:tcW w:w="1440" w:type="dxa"/>
          </w:tcPr>
          <w:p w:rsidR="00D368D3" w:rsidRPr="00F74F9D" w:rsidRDefault="00D368D3" w:rsidP="00FF30BD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B.9</w:t>
            </w:r>
          </w:p>
        </w:tc>
        <w:tc>
          <w:tcPr>
            <w:tcW w:w="2935" w:type="dxa"/>
          </w:tcPr>
          <w:p w:rsidR="00D368D3" w:rsidRPr="00F74F9D" w:rsidRDefault="00D368D3" w:rsidP="00FF30BD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Tem alguma estação de tratamento de esgoto no seu bairro</w:t>
            </w:r>
          </w:p>
        </w:tc>
        <w:tc>
          <w:tcPr>
            <w:tcW w:w="1262" w:type="dxa"/>
          </w:tcPr>
          <w:p w:rsidR="00D368D3" w:rsidRPr="00F74F9D" w:rsidRDefault="00D368D3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992" w:type="dxa"/>
          </w:tcPr>
          <w:p w:rsidR="00D368D3" w:rsidRPr="00F74F9D" w:rsidRDefault="00D368D3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92" w:type="dxa"/>
          </w:tcPr>
          <w:p w:rsidR="00D368D3" w:rsidRPr="00F74F9D" w:rsidRDefault="00D368D3" w:rsidP="00FF30BD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  <w:tc>
          <w:tcPr>
            <w:tcW w:w="1077" w:type="dxa"/>
          </w:tcPr>
          <w:p w:rsidR="00D368D3" w:rsidRPr="00F74F9D" w:rsidRDefault="00D368D3" w:rsidP="00FF30BD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D368D3" w:rsidRPr="00F74F9D" w:rsidTr="00FF30BD">
        <w:tc>
          <w:tcPr>
            <w:tcW w:w="8698" w:type="dxa"/>
            <w:gridSpan w:val="6"/>
          </w:tcPr>
          <w:p w:rsidR="00D368D3" w:rsidRPr="00F74F9D" w:rsidRDefault="00D368D3" w:rsidP="00FF30BD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D368D3" w:rsidRPr="00F74F9D" w:rsidTr="00FF30BD">
        <w:tc>
          <w:tcPr>
            <w:tcW w:w="1440" w:type="dxa"/>
          </w:tcPr>
          <w:p w:rsidR="00D368D3" w:rsidRPr="00F74F9D" w:rsidRDefault="00D368D3" w:rsidP="00FF30BD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B.10</w:t>
            </w:r>
          </w:p>
        </w:tc>
        <w:tc>
          <w:tcPr>
            <w:tcW w:w="2935" w:type="dxa"/>
          </w:tcPr>
          <w:p w:rsidR="00D368D3" w:rsidRPr="00F74F9D" w:rsidRDefault="00D368D3" w:rsidP="00FF30BD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Ela lhe trás algum problema-cheiro ou visual</w:t>
            </w:r>
          </w:p>
        </w:tc>
        <w:tc>
          <w:tcPr>
            <w:tcW w:w="1262" w:type="dxa"/>
          </w:tcPr>
          <w:p w:rsidR="00D368D3" w:rsidRPr="00F74F9D" w:rsidRDefault="00D368D3" w:rsidP="00FF30BD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992" w:type="dxa"/>
          </w:tcPr>
          <w:p w:rsidR="00D368D3" w:rsidRPr="00F74F9D" w:rsidRDefault="00D368D3" w:rsidP="00FF30BD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92" w:type="dxa"/>
          </w:tcPr>
          <w:p w:rsidR="00D368D3" w:rsidRPr="00F74F9D" w:rsidRDefault="00D368D3" w:rsidP="00FF30BD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  <w:tc>
          <w:tcPr>
            <w:tcW w:w="1077" w:type="dxa"/>
          </w:tcPr>
          <w:p w:rsidR="00D368D3" w:rsidRPr="00F74F9D" w:rsidRDefault="00D368D3" w:rsidP="00FF30BD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D368D3" w:rsidRPr="00F74F9D" w:rsidTr="00FF30BD">
        <w:tc>
          <w:tcPr>
            <w:tcW w:w="1440" w:type="dxa"/>
          </w:tcPr>
          <w:p w:rsidR="00D368D3" w:rsidRPr="00F74F9D" w:rsidRDefault="00D368D3" w:rsidP="00FF30BD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  <w:tc>
          <w:tcPr>
            <w:tcW w:w="2935" w:type="dxa"/>
          </w:tcPr>
          <w:p w:rsidR="00D368D3" w:rsidRPr="00F74F9D" w:rsidRDefault="00D368D3" w:rsidP="00FF30BD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  <w:tc>
          <w:tcPr>
            <w:tcW w:w="1262" w:type="dxa"/>
          </w:tcPr>
          <w:p w:rsidR="00D368D3" w:rsidRPr="00F74F9D" w:rsidRDefault="00D368D3" w:rsidP="00FF30BD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368D3" w:rsidRPr="00F74F9D" w:rsidRDefault="00D368D3" w:rsidP="00FF30BD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368D3" w:rsidRPr="00F74F9D" w:rsidRDefault="00D368D3" w:rsidP="00FF30BD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  <w:tc>
          <w:tcPr>
            <w:tcW w:w="1077" w:type="dxa"/>
          </w:tcPr>
          <w:p w:rsidR="00D368D3" w:rsidRPr="00F74F9D" w:rsidRDefault="00D368D3" w:rsidP="00FF30BD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D368D3" w:rsidRPr="00F74F9D" w:rsidTr="00FF30BD">
        <w:tc>
          <w:tcPr>
            <w:tcW w:w="1440" w:type="dxa"/>
          </w:tcPr>
          <w:p w:rsidR="00D368D3" w:rsidRPr="00F74F9D" w:rsidRDefault="00D368D3" w:rsidP="00FF30BD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B.11</w:t>
            </w:r>
          </w:p>
        </w:tc>
        <w:tc>
          <w:tcPr>
            <w:tcW w:w="7258" w:type="dxa"/>
            <w:gridSpan w:val="5"/>
          </w:tcPr>
          <w:p w:rsidR="00D368D3" w:rsidRPr="00F74F9D" w:rsidRDefault="00D368D3" w:rsidP="00FF30BD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Outras Informações</w:t>
            </w:r>
          </w:p>
        </w:tc>
      </w:tr>
      <w:tr w:rsidR="00D368D3" w:rsidRPr="00F74F9D" w:rsidTr="00FF30BD">
        <w:tc>
          <w:tcPr>
            <w:tcW w:w="8698" w:type="dxa"/>
            <w:gridSpan w:val="6"/>
          </w:tcPr>
          <w:p w:rsidR="00D368D3" w:rsidRPr="00F74F9D" w:rsidRDefault="00D368D3" w:rsidP="00FF30BD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</w:tbl>
    <w:p w:rsidR="00FF30BD" w:rsidRPr="00F74F9D" w:rsidRDefault="00FF30BD" w:rsidP="004469A7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</w:p>
    <w:p w:rsidR="00D368D3" w:rsidRPr="00F74F9D" w:rsidRDefault="00D368D3" w:rsidP="004469A7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</w:p>
    <w:p w:rsidR="00D368D3" w:rsidRPr="00F74F9D" w:rsidRDefault="00D368D3" w:rsidP="00CF2D1E">
      <w:pPr>
        <w:rPr>
          <w:rFonts w:ascii="Baskerville Old Face" w:hAnsi="Baskerville Old Face" w:cs="Times New Roman"/>
          <w:b/>
          <w:sz w:val="24"/>
          <w:szCs w:val="24"/>
        </w:rPr>
      </w:pPr>
    </w:p>
    <w:p w:rsidR="00D368D3" w:rsidRPr="00F74F9D" w:rsidRDefault="00D368D3" w:rsidP="004469A7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</w:p>
    <w:p w:rsidR="00D368D3" w:rsidRPr="00F74F9D" w:rsidRDefault="00CF2D1E" w:rsidP="00CF2D1E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  <w:r w:rsidRPr="00F74F9D">
        <w:rPr>
          <w:rFonts w:ascii="Baskerville Old Face" w:hAnsi="Baskerville Old Face" w:cs="Times New Roman"/>
          <w:b/>
          <w:noProof/>
          <w:sz w:val="24"/>
          <w:szCs w:val="24"/>
          <w:lang w:eastAsia="pt-BR"/>
        </w:rPr>
        <w:lastRenderedPageBreak/>
        <w:drawing>
          <wp:inline distT="0" distB="0" distL="0" distR="0">
            <wp:extent cx="1025720" cy="1016722"/>
            <wp:effectExtent l="19050" t="0" r="2980" b="0"/>
            <wp:docPr id="3" name="Imagem 0" descr="Brasão Quaraí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asão Quaraí.bmp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28376" cy="1019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68D3" w:rsidRPr="00F74F9D" w:rsidRDefault="00A43307" w:rsidP="003F680C">
      <w:pPr>
        <w:spacing w:after="0" w:line="240" w:lineRule="auto"/>
        <w:ind w:firstLine="709"/>
        <w:jc w:val="center"/>
        <w:rPr>
          <w:rFonts w:ascii="Baskerville Old Face" w:hAnsi="Baskerville Old Face" w:cs="Times New Roman"/>
          <w:b/>
          <w:bCs/>
          <w:sz w:val="24"/>
          <w:szCs w:val="24"/>
        </w:rPr>
      </w:pPr>
      <w:r w:rsidRPr="00F74F9D">
        <w:rPr>
          <w:rFonts w:ascii="Baskerville Old Face" w:hAnsi="Baskerville Old Face" w:cs="Times New Roman"/>
          <w:b/>
          <w:bCs/>
          <w:sz w:val="24"/>
          <w:szCs w:val="24"/>
        </w:rPr>
        <w:t>PREFEITURA MUNICIPAL DE QUARAÍ</w:t>
      </w:r>
    </w:p>
    <w:p w:rsidR="00D368D3" w:rsidRPr="00F74F9D" w:rsidRDefault="00D368D3" w:rsidP="003F680C">
      <w:pPr>
        <w:spacing w:after="0" w:line="240" w:lineRule="auto"/>
        <w:ind w:firstLine="709"/>
        <w:jc w:val="center"/>
        <w:rPr>
          <w:rFonts w:ascii="Baskerville Old Face" w:hAnsi="Baskerville Old Face" w:cs="Times New Roman"/>
          <w:b/>
          <w:bCs/>
          <w:sz w:val="24"/>
          <w:szCs w:val="24"/>
        </w:rPr>
      </w:pPr>
      <w:r w:rsidRPr="00F74F9D">
        <w:rPr>
          <w:rFonts w:ascii="Baskerville Old Face" w:hAnsi="Baskerville Old Face" w:cs="Times New Roman"/>
          <w:b/>
          <w:bCs/>
          <w:sz w:val="24"/>
          <w:szCs w:val="24"/>
        </w:rPr>
        <w:t>ESTADO DO RIO GRANDE DO SUL</w:t>
      </w:r>
    </w:p>
    <w:p w:rsidR="003F680C" w:rsidRPr="00F74F9D" w:rsidRDefault="003F680C" w:rsidP="003F680C">
      <w:pPr>
        <w:spacing w:after="0" w:line="240" w:lineRule="auto"/>
        <w:ind w:firstLine="709"/>
        <w:jc w:val="center"/>
        <w:rPr>
          <w:rFonts w:ascii="Baskerville Old Face" w:hAnsi="Baskerville Old Face" w:cs="Times New Roman"/>
          <w:b/>
          <w:bCs/>
          <w:sz w:val="24"/>
          <w:szCs w:val="24"/>
        </w:rPr>
      </w:pPr>
    </w:p>
    <w:p w:rsidR="00D368D3" w:rsidRPr="00F74F9D" w:rsidRDefault="00D368D3" w:rsidP="00D368D3">
      <w:pPr>
        <w:spacing w:line="240" w:lineRule="auto"/>
        <w:ind w:firstLine="708"/>
        <w:jc w:val="center"/>
        <w:rPr>
          <w:rFonts w:ascii="Baskerville Old Face" w:hAnsi="Baskerville Old Face" w:cs="Times New Roman"/>
          <w:b/>
          <w:bCs/>
          <w:sz w:val="20"/>
          <w:szCs w:val="20"/>
        </w:rPr>
      </w:pPr>
      <w:r w:rsidRPr="00F74F9D">
        <w:rPr>
          <w:rFonts w:ascii="Baskerville Old Face" w:hAnsi="Baskerville Old Face" w:cs="Times New Roman"/>
          <w:b/>
          <w:bCs/>
          <w:sz w:val="20"/>
          <w:szCs w:val="20"/>
        </w:rPr>
        <w:t>Bairro:_______________________</w:t>
      </w:r>
    </w:p>
    <w:tbl>
      <w:tblPr>
        <w:tblStyle w:val="Tabelacomgrade"/>
        <w:tblW w:w="8698" w:type="dxa"/>
        <w:tblLook w:val="04A0" w:firstRow="1" w:lastRow="0" w:firstColumn="1" w:lastColumn="0" w:noHBand="0" w:noVBand="1"/>
      </w:tblPr>
      <w:tblGrid>
        <w:gridCol w:w="1440"/>
        <w:gridCol w:w="2935"/>
        <w:gridCol w:w="1262"/>
        <w:gridCol w:w="992"/>
        <w:gridCol w:w="992"/>
        <w:gridCol w:w="1077"/>
      </w:tblGrid>
      <w:tr w:rsidR="00D368D3" w:rsidRPr="00F74F9D" w:rsidTr="007C4252">
        <w:tc>
          <w:tcPr>
            <w:tcW w:w="1440" w:type="dxa"/>
          </w:tcPr>
          <w:p w:rsidR="00D368D3" w:rsidRPr="00F74F9D" w:rsidRDefault="00D368D3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C.</w:t>
            </w:r>
          </w:p>
        </w:tc>
        <w:tc>
          <w:tcPr>
            <w:tcW w:w="7258" w:type="dxa"/>
            <w:gridSpan w:val="5"/>
          </w:tcPr>
          <w:p w:rsidR="00D368D3" w:rsidRPr="00F74F9D" w:rsidRDefault="00D368D3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4"/>
              </w:rPr>
              <w:t>Atendimento ao usuário</w:t>
            </w:r>
          </w:p>
        </w:tc>
      </w:tr>
      <w:tr w:rsidR="00D368D3" w:rsidRPr="00F74F9D" w:rsidTr="007C4252">
        <w:tc>
          <w:tcPr>
            <w:tcW w:w="1440" w:type="dxa"/>
          </w:tcPr>
          <w:p w:rsidR="00D368D3" w:rsidRPr="00F74F9D" w:rsidRDefault="00D368D3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C.1</w:t>
            </w:r>
          </w:p>
        </w:tc>
        <w:tc>
          <w:tcPr>
            <w:tcW w:w="2935" w:type="dxa"/>
          </w:tcPr>
          <w:p w:rsidR="00D368D3" w:rsidRPr="00F74F9D" w:rsidRDefault="00D368D3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Como você considera o atendimento ao público da concessionária</w:t>
            </w:r>
          </w:p>
        </w:tc>
        <w:tc>
          <w:tcPr>
            <w:tcW w:w="1262" w:type="dxa"/>
          </w:tcPr>
          <w:p w:rsidR="00D368D3" w:rsidRPr="00F74F9D" w:rsidRDefault="00D368D3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Bom</w:t>
            </w:r>
          </w:p>
        </w:tc>
        <w:tc>
          <w:tcPr>
            <w:tcW w:w="992" w:type="dxa"/>
          </w:tcPr>
          <w:p w:rsidR="00D368D3" w:rsidRPr="00F74F9D" w:rsidRDefault="00D368D3" w:rsidP="00D368D3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Regular</w:t>
            </w:r>
          </w:p>
        </w:tc>
        <w:tc>
          <w:tcPr>
            <w:tcW w:w="992" w:type="dxa"/>
          </w:tcPr>
          <w:p w:rsidR="00D368D3" w:rsidRPr="00F74F9D" w:rsidRDefault="00D368D3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Mau</w:t>
            </w:r>
          </w:p>
        </w:tc>
        <w:tc>
          <w:tcPr>
            <w:tcW w:w="1077" w:type="dxa"/>
          </w:tcPr>
          <w:p w:rsidR="00D368D3" w:rsidRPr="00F74F9D" w:rsidRDefault="00D368D3" w:rsidP="007C4252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D368D3" w:rsidRPr="00F74F9D" w:rsidTr="007C4252">
        <w:tc>
          <w:tcPr>
            <w:tcW w:w="8698" w:type="dxa"/>
            <w:gridSpan w:val="6"/>
          </w:tcPr>
          <w:p w:rsidR="00D368D3" w:rsidRPr="00F74F9D" w:rsidRDefault="00D368D3" w:rsidP="007C4252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D368D3" w:rsidRPr="00F74F9D" w:rsidTr="007C4252">
        <w:tc>
          <w:tcPr>
            <w:tcW w:w="1440" w:type="dxa"/>
          </w:tcPr>
          <w:p w:rsidR="00D368D3" w:rsidRPr="00F74F9D" w:rsidRDefault="00D368D3" w:rsidP="007C4252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C.2</w:t>
            </w:r>
          </w:p>
        </w:tc>
        <w:tc>
          <w:tcPr>
            <w:tcW w:w="2935" w:type="dxa"/>
          </w:tcPr>
          <w:p w:rsidR="00D368D3" w:rsidRPr="00F74F9D" w:rsidRDefault="00D368D3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Como você considera o tempo até o atendimento da solicitação</w:t>
            </w:r>
          </w:p>
        </w:tc>
        <w:tc>
          <w:tcPr>
            <w:tcW w:w="1262" w:type="dxa"/>
          </w:tcPr>
          <w:p w:rsidR="00D368D3" w:rsidRPr="00F74F9D" w:rsidRDefault="00D368D3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Bom</w:t>
            </w:r>
          </w:p>
        </w:tc>
        <w:tc>
          <w:tcPr>
            <w:tcW w:w="992" w:type="dxa"/>
          </w:tcPr>
          <w:p w:rsidR="00D368D3" w:rsidRPr="00F74F9D" w:rsidRDefault="00D368D3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Regular</w:t>
            </w:r>
          </w:p>
        </w:tc>
        <w:tc>
          <w:tcPr>
            <w:tcW w:w="992" w:type="dxa"/>
          </w:tcPr>
          <w:p w:rsidR="00D368D3" w:rsidRPr="00F74F9D" w:rsidRDefault="00D368D3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Mau</w:t>
            </w:r>
          </w:p>
        </w:tc>
        <w:tc>
          <w:tcPr>
            <w:tcW w:w="1077" w:type="dxa"/>
          </w:tcPr>
          <w:p w:rsidR="00D368D3" w:rsidRPr="00F74F9D" w:rsidRDefault="00D368D3" w:rsidP="007C4252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D368D3" w:rsidRPr="00F74F9D" w:rsidTr="007C4252">
        <w:tc>
          <w:tcPr>
            <w:tcW w:w="8698" w:type="dxa"/>
            <w:gridSpan w:val="6"/>
          </w:tcPr>
          <w:p w:rsidR="00D368D3" w:rsidRPr="00F74F9D" w:rsidRDefault="00D368D3" w:rsidP="007C4252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D368D3" w:rsidRPr="00F74F9D" w:rsidTr="007C4252">
        <w:tc>
          <w:tcPr>
            <w:tcW w:w="1440" w:type="dxa"/>
          </w:tcPr>
          <w:p w:rsidR="00D368D3" w:rsidRPr="00F74F9D" w:rsidRDefault="00D368D3" w:rsidP="007C4252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C.3</w:t>
            </w:r>
          </w:p>
        </w:tc>
        <w:tc>
          <w:tcPr>
            <w:tcW w:w="2935" w:type="dxa"/>
          </w:tcPr>
          <w:p w:rsidR="00D368D3" w:rsidRPr="00F74F9D" w:rsidRDefault="00D368D3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Como você classifica a qualidade do serviço prestado</w:t>
            </w:r>
          </w:p>
        </w:tc>
        <w:tc>
          <w:tcPr>
            <w:tcW w:w="1262" w:type="dxa"/>
          </w:tcPr>
          <w:p w:rsidR="00D368D3" w:rsidRPr="00F74F9D" w:rsidRDefault="00D368D3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Bom</w:t>
            </w:r>
          </w:p>
        </w:tc>
        <w:tc>
          <w:tcPr>
            <w:tcW w:w="992" w:type="dxa"/>
          </w:tcPr>
          <w:p w:rsidR="00D368D3" w:rsidRPr="00F74F9D" w:rsidRDefault="00D368D3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Regular</w:t>
            </w:r>
          </w:p>
        </w:tc>
        <w:tc>
          <w:tcPr>
            <w:tcW w:w="992" w:type="dxa"/>
          </w:tcPr>
          <w:p w:rsidR="00D368D3" w:rsidRPr="00F74F9D" w:rsidRDefault="00D368D3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Mau</w:t>
            </w:r>
          </w:p>
        </w:tc>
        <w:tc>
          <w:tcPr>
            <w:tcW w:w="1077" w:type="dxa"/>
          </w:tcPr>
          <w:p w:rsidR="00D368D3" w:rsidRPr="00F74F9D" w:rsidRDefault="00D368D3" w:rsidP="007C4252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D368D3" w:rsidRPr="00F74F9D" w:rsidTr="007C4252">
        <w:tc>
          <w:tcPr>
            <w:tcW w:w="8698" w:type="dxa"/>
            <w:gridSpan w:val="6"/>
          </w:tcPr>
          <w:p w:rsidR="00D368D3" w:rsidRPr="00F74F9D" w:rsidRDefault="00D368D3" w:rsidP="007C4252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D368D3" w:rsidRPr="00F74F9D" w:rsidTr="007C4252">
        <w:tc>
          <w:tcPr>
            <w:tcW w:w="1440" w:type="dxa"/>
          </w:tcPr>
          <w:p w:rsidR="00D368D3" w:rsidRPr="00F74F9D" w:rsidRDefault="00D368D3" w:rsidP="007C4252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C.</w:t>
            </w:r>
            <w:r w:rsidR="00CF2D1E"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935" w:type="dxa"/>
          </w:tcPr>
          <w:p w:rsidR="00D368D3" w:rsidRPr="00F74F9D" w:rsidRDefault="00CF2D1E" w:rsidP="00CF2D1E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Acha justo o preço do serviço de água</w:t>
            </w:r>
          </w:p>
        </w:tc>
        <w:tc>
          <w:tcPr>
            <w:tcW w:w="1262" w:type="dxa"/>
          </w:tcPr>
          <w:p w:rsidR="00D368D3" w:rsidRPr="00F74F9D" w:rsidRDefault="00CF2D1E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 xml:space="preserve">Sim </w:t>
            </w:r>
          </w:p>
        </w:tc>
        <w:tc>
          <w:tcPr>
            <w:tcW w:w="992" w:type="dxa"/>
          </w:tcPr>
          <w:p w:rsidR="00D368D3" w:rsidRPr="00F74F9D" w:rsidRDefault="00CF2D1E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92" w:type="dxa"/>
          </w:tcPr>
          <w:p w:rsidR="00D368D3" w:rsidRPr="00F74F9D" w:rsidRDefault="00D368D3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  <w:tc>
          <w:tcPr>
            <w:tcW w:w="1077" w:type="dxa"/>
          </w:tcPr>
          <w:p w:rsidR="00D368D3" w:rsidRPr="00F74F9D" w:rsidRDefault="00D368D3" w:rsidP="007C4252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D368D3" w:rsidRPr="00F74F9D" w:rsidTr="007C4252">
        <w:tc>
          <w:tcPr>
            <w:tcW w:w="8698" w:type="dxa"/>
            <w:gridSpan w:val="6"/>
          </w:tcPr>
          <w:p w:rsidR="00D368D3" w:rsidRPr="00F74F9D" w:rsidRDefault="00D368D3" w:rsidP="007C4252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CF2D1E" w:rsidRPr="00F74F9D" w:rsidTr="007C4252">
        <w:tc>
          <w:tcPr>
            <w:tcW w:w="1440" w:type="dxa"/>
          </w:tcPr>
          <w:p w:rsidR="00CF2D1E" w:rsidRPr="00F74F9D" w:rsidRDefault="00CF2D1E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C.5</w:t>
            </w:r>
          </w:p>
        </w:tc>
        <w:tc>
          <w:tcPr>
            <w:tcW w:w="2935" w:type="dxa"/>
          </w:tcPr>
          <w:p w:rsidR="00CF2D1E" w:rsidRPr="00F74F9D" w:rsidRDefault="00CF2D1E" w:rsidP="00CF2D1E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Acha justo o preço do serviço de esgoto</w:t>
            </w:r>
          </w:p>
        </w:tc>
        <w:tc>
          <w:tcPr>
            <w:tcW w:w="1262" w:type="dxa"/>
          </w:tcPr>
          <w:p w:rsidR="00CF2D1E" w:rsidRPr="00F74F9D" w:rsidRDefault="00CF2D1E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992" w:type="dxa"/>
          </w:tcPr>
          <w:p w:rsidR="00CF2D1E" w:rsidRPr="00F74F9D" w:rsidRDefault="00CF2D1E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92" w:type="dxa"/>
          </w:tcPr>
          <w:p w:rsidR="00CF2D1E" w:rsidRPr="00F74F9D" w:rsidRDefault="00CF2D1E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  <w:tc>
          <w:tcPr>
            <w:tcW w:w="1077" w:type="dxa"/>
          </w:tcPr>
          <w:p w:rsidR="00CF2D1E" w:rsidRPr="00F74F9D" w:rsidRDefault="00CF2D1E" w:rsidP="007C4252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CF2D1E" w:rsidRPr="00F74F9D" w:rsidTr="007C4252">
        <w:tc>
          <w:tcPr>
            <w:tcW w:w="8698" w:type="dxa"/>
            <w:gridSpan w:val="6"/>
          </w:tcPr>
          <w:p w:rsidR="00CF2D1E" w:rsidRPr="00F74F9D" w:rsidRDefault="00CF2D1E" w:rsidP="007C4252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CF2D1E" w:rsidRPr="00F74F9D" w:rsidTr="007C4252">
        <w:tc>
          <w:tcPr>
            <w:tcW w:w="1440" w:type="dxa"/>
          </w:tcPr>
          <w:p w:rsidR="00CF2D1E" w:rsidRPr="00F74F9D" w:rsidRDefault="00CF2D1E" w:rsidP="007C4252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C.6</w:t>
            </w:r>
          </w:p>
        </w:tc>
        <w:tc>
          <w:tcPr>
            <w:tcW w:w="2935" w:type="dxa"/>
          </w:tcPr>
          <w:p w:rsidR="00CF2D1E" w:rsidRPr="00F74F9D" w:rsidRDefault="00CF2D1E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Acha justo o preço dos outros serviços de água e esgoto</w:t>
            </w:r>
          </w:p>
        </w:tc>
        <w:tc>
          <w:tcPr>
            <w:tcW w:w="1262" w:type="dxa"/>
          </w:tcPr>
          <w:p w:rsidR="00CF2D1E" w:rsidRPr="00F74F9D" w:rsidRDefault="00CF2D1E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 xml:space="preserve">Sim </w:t>
            </w:r>
          </w:p>
        </w:tc>
        <w:tc>
          <w:tcPr>
            <w:tcW w:w="992" w:type="dxa"/>
          </w:tcPr>
          <w:p w:rsidR="00CF2D1E" w:rsidRPr="00F74F9D" w:rsidRDefault="00CF2D1E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92" w:type="dxa"/>
          </w:tcPr>
          <w:p w:rsidR="00CF2D1E" w:rsidRPr="00F74F9D" w:rsidRDefault="00CF2D1E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  <w:tc>
          <w:tcPr>
            <w:tcW w:w="1077" w:type="dxa"/>
          </w:tcPr>
          <w:p w:rsidR="00CF2D1E" w:rsidRPr="00F74F9D" w:rsidRDefault="00CF2D1E" w:rsidP="007C4252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CF2D1E" w:rsidRPr="00F74F9D" w:rsidTr="007C4252">
        <w:tc>
          <w:tcPr>
            <w:tcW w:w="8698" w:type="dxa"/>
            <w:gridSpan w:val="6"/>
          </w:tcPr>
          <w:p w:rsidR="00CF2D1E" w:rsidRPr="00F74F9D" w:rsidRDefault="00CF2D1E" w:rsidP="007C4252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CF2D1E" w:rsidRPr="00F74F9D" w:rsidTr="007C4252">
        <w:tc>
          <w:tcPr>
            <w:tcW w:w="1440" w:type="dxa"/>
          </w:tcPr>
          <w:p w:rsidR="00CF2D1E" w:rsidRPr="00F74F9D" w:rsidRDefault="00CF2D1E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C.7</w:t>
            </w:r>
          </w:p>
        </w:tc>
        <w:tc>
          <w:tcPr>
            <w:tcW w:w="7258" w:type="dxa"/>
            <w:gridSpan w:val="5"/>
          </w:tcPr>
          <w:p w:rsidR="00CF2D1E" w:rsidRPr="00F74F9D" w:rsidRDefault="00CF2D1E" w:rsidP="00CF2D1E">
            <w:pPr>
              <w:rPr>
                <w:rFonts w:ascii="Baskerville Old Face" w:hAnsi="Baskerville Old Face" w:cs="Times New Roman"/>
                <w:b/>
                <w:sz w:val="20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4"/>
              </w:rPr>
              <w:t>Outras Informações</w:t>
            </w:r>
          </w:p>
        </w:tc>
      </w:tr>
      <w:tr w:rsidR="00CF2D1E" w:rsidRPr="00F74F9D" w:rsidTr="007C4252">
        <w:tc>
          <w:tcPr>
            <w:tcW w:w="8698" w:type="dxa"/>
            <w:gridSpan w:val="6"/>
          </w:tcPr>
          <w:p w:rsidR="00CF2D1E" w:rsidRPr="00F74F9D" w:rsidRDefault="00CF2D1E" w:rsidP="007C4252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</w:tbl>
    <w:p w:rsidR="00D368D3" w:rsidRPr="00F74F9D" w:rsidRDefault="00D368D3" w:rsidP="004469A7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</w:p>
    <w:p w:rsidR="00A43307" w:rsidRPr="00F74F9D" w:rsidRDefault="00A43307" w:rsidP="004469A7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</w:p>
    <w:p w:rsidR="00A43307" w:rsidRPr="00F74F9D" w:rsidRDefault="00A43307" w:rsidP="004469A7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</w:p>
    <w:p w:rsidR="00A43307" w:rsidRPr="00F74F9D" w:rsidRDefault="00A43307" w:rsidP="004469A7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</w:p>
    <w:p w:rsidR="00A43307" w:rsidRPr="00F74F9D" w:rsidRDefault="00A43307" w:rsidP="004469A7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</w:p>
    <w:p w:rsidR="00A43307" w:rsidRPr="00F74F9D" w:rsidRDefault="00A43307" w:rsidP="004469A7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</w:p>
    <w:p w:rsidR="00A43307" w:rsidRPr="00F74F9D" w:rsidRDefault="00A43307" w:rsidP="004469A7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</w:p>
    <w:p w:rsidR="00A43307" w:rsidRPr="00F74F9D" w:rsidRDefault="00A43307" w:rsidP="004469A7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</w:p>
    <w:p w:rsidR="00A43307" w:rsidRPr="00F74F9D" w:rsidRDefault="00A43307" w:rsidP="004469A7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</w:p>
    <w:p w:rsidR="00A43307" w:rsidRPr="00F74F9D" w:rsidRDefault="00A43307" w:rsidP="00A43307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  <w:r w:rsidRPr="00F74F9D">
        <w:rPr>
          <w:rFonts w:ascii="Baskerville Old Face" w:hAnsi="Baskerville Old Face" w:cs="Times New Roman"/>
          <w:b/>
          <w:noProof/>
          <w:sz w:val="24"/>
          <w:szCs w:val="24"/>
          <w:lang w:eastAsia="pt-BR"/>
        </w:rPr>
        <w:lastRenderedPageBreak/>
        <w:drawing>
          <wp:inline distT="0" distB="0" distL="0" distR="0">
            <wp:extent cx="767759" cy="761024"/>
            <wp:effectExtent l="19050" t="0" r="0" b="0"/>
            <wp:docPr id="4" name="Imagem 0" descr="Brasão Quaraí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asão Quaraí.bmp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6728" cy="760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3307" w:rsidRPr="00632A1C" w:rsidRDefault="00A43307" w:rsidP="00CD15A2">
      <w:pPr>
        <w:spacing w:after="0" w:line="240" w:lineRule="auto"/>
        <w:ind w:firstLine="709"/>
        <w:jc w:val="center"/>
        <w:rPr>
          <w:rFonts w:ascii="Baskerville Old Face" w:hAnsi="Baskerville Old Face" w:cs="Times New Roman"/>
          <w:b/>
          <w:bCs/>
        </w:rPr>
      </w:pPr>
      <w:r w:rsidRPr="00632A1C">
        <w:rPr>
          <w:rFonts w:ascii="Baskerville Old Face" w:hAnsi="Baskerville Old Face" w:cs="Times New Roman"/>
          <w:b/>
          <w:bCs/>
        </w:rPr>
        <w:t>PREFEITURA MUNICIPAL DE QUARAÍ</w:t>
      </w:r>
    </w:p>
    <w:p w:rsidR="003F680C" w:rsidRPr="00632A1C" w:rsidRDefault="00A43307" w:rsidP="00632A1C">
      <w:pPr>
        <w:spacing w:after="0" w:line="240" w:lineRule="auto"/>
        <w:ind w:firstLine="709"/>
        <w:jc w:val="center"/>
        <w:rPr>
          <w:rFonts w:ascii="Baskerville Old Face" w:hAnsi="Baskerville Old Face" w:cs="Times New Roman"/>
          <w:b/>
          <w:bCs/>
        </w:rPr>
      </w:pPr>
      <w:r w:rsidRPr="00632A1C">
        <w:rPr>
          <w:rFonts w:ascii="Baskerville Old Face" w:hAnsi="Baskerville Old Face" w:cs="Times New Roman"/>
          <w:b/>
          <w:bCs/>
        </w:rPr>
        <w:t>ESTADO DO RIO GRANDE DO SUL</w:t>
      </w:r>
      <w:r w:rsidR="00632A1C">
        <w:rPr>
          <w:rFonts w:ascii="Baskerville Old Face" w:hAnsi="Baskerville Old Face" w:cs="Times New Roman"/>
          <w:b/>
          <w:bCs/>
        </w:rPr>
        <w:t xml:space="preserve">                        </w:t>
      </w:r>
      <w:r w:rsidRPr="00F74F9D">
        <w:rPr>
          <w:rFonts w:ascii="Baskerville Old Face" w:hAnsi="Baskerville Old Face" w:cs="Times New Roman"/>
          <w:b/>
          <w:bCs/>
          <w:sz w:val="20"/>
          <w:szCs w:val="20"/>
        </w:rPr>
        <w:t>Bairro:_______________________</w:t>
      </w:r>
    </w:p>
    <w:tbl>
      <w:tblPr>
        <w:tblStyle w:val="Tabelacomgrade"/>
        <w:tblW w:w="8698" w:type="dxa"/>
        <w:tblLook w:val="04A0" w:firstRow="1" w:lastRow="0" w:firstColumn="1" w:lastColumn="0" w:noHBand="0" w:noVBand="1"/>
      </w:tblPr>
      <w:tblGrid>
        <w:gridCol w:w="1387"/>
        <w:gridCol w:w="2814"/>
        <w:gridCol w:w="1233"/>
        <w:gridCol w:w="1272"/>
        <w:gridCol w:w="979"/>
        <w:gridCol w:w="1013"/>
      </w:tblGrid>
      <w:tr w:rsidR="00A43307" w:rsidRPr="00F74F9D" w:rsidTr="00CD15A2">
        <w:tc>
          <w:tcPr>
            <w:tcW w:w="1387" w:type="dxa"/>
          </w:tcPr>
          <w:p w:rsidR="00A43307" w:rsidRPr="00F74F9D" w:rsidRDefault="00BD423A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D</w:t>
            </w:r>
            <w:r w:rsidR="00A43307"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311" w:type="dxa"/>
            <w:gridSpan w:val="5"/>
          </w:tcPr>
          <w:p w:rsidR="00A43307" w:rsidRPr="00F74F9D" w:rsidRDefault="00BD423A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Limpeza Urbana e Manejo dos resíduos sólidos</w:t>
            </w:r>
          </w:p>
        </w:tc>
      </w:tr>
      <w:tr w:rsidR="00A43307" w:rsidRPr="00F74F9D" w:rsidTr="00CD15A2">
        <w:tc>
          <w:tcPr>
            <w:tcW w:w="1387" w:type="dxa"/>
          </w:tcPr>
          <w:p w:rsidR="00A43307" w:rsidRPr="00F74F9D" w:rsidRDefault="00BD423A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D</w:t>
            </w:r>
            <w:r w:rsidR="00A43307"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.</w:t>
            </w:r>
            <w:proofErr w:type="gramEnd"/>
            <w:r w:rsidR="00A43307"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311" w:type="dxa"/>
            <w:gridSpan w:val="5"/>
          </w:tcPr>
          <w:p w:rsidR="00A43307" w:rsidRPr="00F74F9D" w:rsidRDefault="00BD423A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Coleta domiciliar</w:t>
            </w:r>
          </w:p>
        </w:tc>
      </w:tr>
      <w:tr w:rsidR="00CD15A2" w:rsidRPr="00F74F9D" w:rsidTr="00CD15A2">
        <w:tc>
          <w:tcPr>
            <w:tcW w:w="1387" w:type="dxa"/>
          </w:tcPr>
          <w:p w:rsidR="00A43307" w:rsidRPr="00F74F9D" w:rsidRDefault="00BD423A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D</w:t>
            </w:r>
            <w:r w:rsidR="00A43307"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.</w:t>
            </w:r>
            <w:proofErr w:type="gramEnd"/>
            <w:r w:rsidR="00A43307"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1.1</w:t>
            </w:r>
          </w:p>
        </w:tc>
        <w:tc>
          <w:tcPr>
            <w:tcW w:w="2814" w:type="dxa"/>
          </w:tcPr>
          <w:p w:rsidR="00A43307" w:rsidRPr="00F74F9D" w:rsidRDefault="00BD423A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Existe coleta convencional de resíduos domésticos na sua rua</w:t>
            </w:r>
          </w:p>
        </w:tc>
        <w:tc>
          <w:tcPr>
            <w:tcW w:w="1233" w:type="dxa"/>
          </w:tcPr>
          <w:p w:rsidR="00A43307" w:rsidRPr="00F74F9D" w:rsidRDefault="00A43307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1272" w:type="dxa"/>
          </w:tcPr>
          <w:p w:rsidR="00A43307" w:rsidRPr="00F74F9D" w:rsidRDefault="00A43307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79" w:type="dxa"/>
          </w:tcPr>
          <w:p w:rsidR="00A43307" w:rsidRPr="00F74F9D" w:rsidRDefault="00A43307" w:rsidP="00BD423A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A43307" w:rsidRPr="00F74F9D" w:rsidRDefault="00A43307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</w:tr>
      <w:tr w:rsidR="00A43307" w:rsidRPr="00F74F9D" w:rsidTr="007C4252">
        <w:tc>
          <w:tcPr>
            <w:tcW w:w="8698" w:type="dxa"/>
            <w:gridSpan w:val="6"/>
          </w:tcPr>
          <w:p w:rsidR="00A43307" w:rsidRPr="00F74F9D" w:rsidRDefault="00A43307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CD15A2" w:rsidRPr="00F74F9D" w:rsidTr="00CD15A2">
        <w:tc>
          <w:tcPr>
            <w:tcW w:w="1387" w:type="dxa"/>
          </w:tcPr>
          <w:p w:rsidR="00A43307" w:rsidRPr="00F74F9D" w:rsidRDefault="00BD423A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D</w:t>
            </w:r>
            <w:r w:rsidR="00A43307"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.</w:t>
            </w:r>
            <w:proofErr w:type="gramEnd"/>
            <w:r w:rsidR="00A43307"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1.2</w:t>
            </w:r>
          </w:p>
        </w:tc>
        <w:tc>
          <w:tcPr>
            <w:tcW w:w="2814" w:type="dxa"/>
          </w:tcPr>
          <w:p w:rsidR="00A43307" w:rsidRPr="00F74F9D" w:rsidRDefault="00BD423A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 xml:space="preserve">A </w:t>
            </w:r>
            <w:proofErr w:type="spellStart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freqüência</w:t>
            </w:r>
            <w:proofErr w:type="spellEnd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 xml:space="preserve"> da coleta é regular</w:t>
            </w:r>
          </w:p>
        </w:tc>
        <w:tc>
          <w:tcPr>
            <w:tcW w:w="1233" w:type="dxa"/>
          </w:tcPr>
          <w:p w:rsidR="00A43307" w:rsidRPr="00F74F9D" w:rsidRDefault="00A43307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1272" w:type="dxa"/>
          </w:tcPr>
          <w:p w:rsidR="00A43307" w:rsidRPr="00F74F9D" w:rsidRDefault="00A43307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79" w:type="dxa"/>
          </w:tcPr>
          <w:p w:rsidR="00A43307" w:rsidRPr="00F74F9D" w:rsidRDefault="00A43307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A43307" w:rsidRPr="00F74F9D" w:rsidRDefault="00A43307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</w:tr>
      <w:tr w:rsidR="00A43307" w:rsidRPr="00F74F9D" w:rsidTr="007C4252">
        <w:tc>
          <w:tcPr>
            <w:tcW w:w="8698" w:type="dxa"/>
            <w:gridSpan w:val="6"/>
          </w:tcPr>
          <w:p w:rsidR="00A43307" w:rsidRPr="00F74F9D" w:rsidRDefault="00A43307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CD15A2" w:rsidRPr="00F74F9D" w:rsidTr="00CD15A2">
        <w:tc>
          <w:tcPr>
            <w:tcW w:w="1387" w:type="dxa"/>
          </w:tcPr>
          <w:p w:rsidR="00A43307" w:rsidRPr="00F74F9D" w:rsidRDefault="00BD423A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D</w:t>
            </w:r>
            <w:r w:rsidR="00A43307"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.</w:t>
            </w:r>
            <w:proofErr w:type="gramEnd"/>
            <w:r w:rsidR="00A43307"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1.3</w:t>
            </w:r>
          </w:p>
        </w:tc>
        <w:tc>
          <w:tcPr>
            <w:tcW w:w="2814" w:type="dxa"/>
          </w:tcPr>
          <w:p w:rsidR="00A43307" w:rsidRPr="00F74F9D" w:rsidRDefault="00BD423A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Você considera a coleta domiciliar adequada</w:t>
            </w:r>
          </w:p>
        </w:tc>
        <w:tc>
          <w:tcPr>
            <w:tcW w:w="1233" w:type="dxa"/>
          </w:tcPr>
          <w:p w:rsidR="00A43307" w:rsidRPr="00F74F9D" w:rsidRDefault="00A43307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1272" w:type="dxa"/>
          </w:tcPr>
          <w:p w:rsidR="00A43307" w:rsidRPr="00F74F9D" w:rsidRDefault="00A43307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79" w:type="dxa"/>
          </w:tcPr>
          <w:p w:rsidR="00A43307" w:rsidRPr="00F74F9D" w:rsidRDefault="00BD423A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Por Que</w:t>
            </w:r>
            <w:proofErr w:type="gramEnd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?</w:t>
            </w:r>
          </w:p>
        </w:tc>
        <w:tc>
          <w:tcPr>
            <w:tcW w:w="1013" w:type="dxa"/>
          </w:tcPr>
          <w:p w:rsidR="00A43307" w:rsidRPr="00F74F9D" w:rsidRDefault="00A43307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</w:tr>
      <w:tr w:rsidR="00A43307" w:rsidRPr="00F74F9D" w:rsidTr="007C4252">
        <w:tc>
          <w:tcPr>
            <w:tcW w:w="8698" w:type="dxa"/>
            <w:gridSpan w:val="6"/>
          </w:tcPr>
          <w:p w:rsidR="00A43307" w:rsidRPr="00F74F9D" w:rsidRDefault="00A43307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CD15A2" w:rsidRPr="00F74F9D" w:rsidTr="00CD15A2">
        <w:tc>
          <w:tcPr>
            <w:tcW w:w="1387" w:type="dxa"/>
          </w:tcPr>
          <w:p w:rsidR="00BD423A" w:rsidRPr="00F74F9D" w:rsidRDefault="00BD423A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D.</w:t>
            </w:r>
            <w:proofErr w:type="gramEnd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1.4</w:t>
            </w:r>
          </w:p>
        </w:tc>
        <w:tc>
          <w:tcPr>
            <w:tcW w:w="2814" w:type="dxa"/>
          </w:tcPr>
          <w:p w:rsidR="00BD423A" w:rsidRPr="00F74F9D" w:rsidRDefault="00BD423A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Você dá outro destino ao lixo produzido em sua residência</w:t>
            </w:r>
          </w:p>
        </w:tc>
        <w:tc>
          <w:tcPr>
            <w:tcW w:w="1233" w:type="dxa"/>
          </w:tcPr>
          <w:p w:rsidR="00BD423A" w:rsidRPr="00F74F9D" w:rsidRDefault="00BD423A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1272" w:type="dxa"/>
          </w:tcPr>
          <w:p w:rsidR="00BD423A" w:rsidRPr="00F74F9D" w:rsidRDefault="00BD423A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79" w:type="dxa"/>
          </w:tcPr>
          <w:p w:rsidR="00BD423A" w:rsidRPr="00F74F9D" w:rsidRDefault="00BD423A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Qual?</w:t>
            </w:r>
          </w:p>
        </w:tc>
        <w:tc>
          <w:tcPr>
            <w:tcW w:w="1013" w:type="dxa"/>
          </w:tcPr>
          <w:p w:rsidR="00BD423A" w:rsidRPr="00F74F9D" w:rsidRDefault="00BD423A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</w:tr>
      <w:tr w:rsidR="00BD423A" w:rsidRPr="00F74F9D" w:rsidTr="007C4252">
        <w:tc>
          <w:tcPr>
            <w:tcW w:w="8698" w:type="dxa"/>
            <w:gridSpan w:val="6"/>
          </w:tcPr>
          <w:p w:rsidR="00BD423A" w:rsidRPr="00F74F9D" w:rsidRDefault="00BD423A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BD423A" w:rsidRPr="00F74F9D" w:rsidTr="00CD15A2">
        <w:tc>
          <w:tcPr>
            <w:tcW w:w="1387" w:type="dxa"/>
          </w:tcPr>
          <w:p w:rsidR="00BD423A" w:rsidRPr="00F74F9D" w:rsidRDefault="00BD423A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D.</w:t>
            </w:r>
            <w:proofErr w:type="gramEnd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311" w:type="dxa"/>
            <w:gridSpan w:val="5"/>
          </w:tcPr>
          <w:p w:rsidR="00BD423A" w:rsidRPr="00F74F9D" w:rsidRDefault="00BD423A" w:rsidP="00BD423A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Coleta Seletiva</w:t>
            </w:r>
          </w:p>
        </w:tc>
      </w:tr>
      <w:tr w:rsidR="00CD15A2" w:rsidRPr="00F74F9D" w:rsidTr="00CD15A2">
        <w:tc>
          <w:tcPr>
            <w:tcW w:w="1387" w:type="dxa"/>
          </w:tcPr>
          <w:p w:rsidR="00BD423A" w:rsidRPr="00F74F9D" w:rsidRDefault="00BD423A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D.</w:t>
            </w:r>
            <w:proofErr w:type="gramEnd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 xml:space="preserve">2.1 </w:t>
            </w:r>
          </w:p>
        </w:tc>
        <w:tc>
          <w:tcPr>
            <w:tcW w:w="2814" w:type="dxa"/>
          </w:tcPr>
          <w:p w:rsidR="00BD423A" w:rsidRPr="00F74F9D" w:rsidRDefault="00BD423A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Existe coleta seletiva de materiais recicláveis na sua rua</w:t>
            </w:r>
          </w:p>
        </w:tc>
        <w:tc>
          <w:tcPr>
            <w:tcW w:w="1233" w:type="dxa"/>
          </w:tcPr>
          <w:p w:rsidR="00BD423A" w:rsidRPr="00F74F9D" w:rsidRDefault="00BD423A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1272" w:type="dxa"/>
          </w:tcPr>
          <w:p w:rsidR="00BD423A" w:rsidRPr="00F74F9D" w:rsidRDefault="00BD423A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79" w:type="dxa"/>
          </w:tcPr>
          <w:p w:rsidR="00BD423A" w:rsidRPr="00F74F9D" w:rsidRDefault="00BD423A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BD423A" w:rsidRPr="00F74F9D" w:rsidRDefault="00BD423A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</w:tr>
      <w:tr w:rsidR="00BD423A" w:rsidRPr="00F74F9D" w:rsidTr="007C4252">
        <w:tc>
          <w:tcPr>
            <w:tcW w:w="8698" w:type="dxa"/>
            <w:gridSpan w:val="6"/>
          </w:tcPr>
          <w:p w:rsidR="00BD423A" w:rsidRPr="00F74F9D" w:rsidRDefault="00BD423A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CD15A2" w:rsidRPr="00F74F9D" w:rsidTr="00CD15A2">
        <w:tc>
          <w:tcPr>
            <w:tcW w:w="1387" w:type="dxa"/>
          </w:tcPr>
          <w:p w:rsidR="00BD423A" w:rsidRPr="00F74F9D" w:rsidRDefault="00BD423A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D.</w:t>
            </w:r>
            <w:proofErr w:type="gramEnd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2.2</w:t>
            </w:r>
          </w:p>
        </w:tc>
        <w:tc>
          <w:tcPr>
            <w:tcW w:w="2814" w:type="dxa"/>
          </w:tcPr>
          <w:p w:rsidR="00BD423A" w:rsidRPr="00F74F9D" w:rsidRDefault="00BD423A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 xml:space="preserve">A </w:t>
            </w:r>
            <w:proofErr w:type="spellStart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freqüência</w:t>
            </w:r>
            <w:proofErr w:type="spellEnd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 xml:space="preserve"> da coleta é regular</w:t>
            </w:r>
          </w:p>
        </w:tc>
        <w:tc>
          <w:tcPr>
            <w:tcW w:w="1233" w:type="dxa"/>
          </w:tcPr>
          <w:p w:rsidR="00BD423A" w:rsidRPr="00F74F9D" w:rsidRDefault="00BD423A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1272" w:type="dxa"/>
          </w:tcPr>
          <w:p w:rsidR="00BD423A" w:rsidRPr="00F74F9D" w:rsidRDefault="00BD423A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79" w:type="dxa"/>
          </w:tcPr>
          <w:p w:rsidR="00BD423A" w:rsidRPr="00F74F9D" w:rsidRDefault="00BD423A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BD423A" w:rsidRPr="00F74F9D" w:rsidRDefault="00BD423A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</w:tr>
      <w:tr w:rsidR="00BD423A" w:rsidRPr="00F74F9D" w:rsidTr="007C4252">
        <w:tc>
          <w:tcPr>
            <w:tcW w:w="8698" w:type="dxa"/>
            <w:gridSpan w:val="6"/>
          </w:tcPr>
          <w:p w:rsidR="00BD423A" w:rsidRPr="00F74F9D" w:rsidRDefault="00BD423A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CD15A2" w:rsidRPr="00F74F9D" w:rsidTr="00CD15A2">
        <w:tc>
          <w:tcPr>
            <w:tcW w:w="1387" w:type="dxa"/>
          </w:tcPr>
          <w:p w:rsidR="00BD423A" w:rsidRPr="00F74F9D" w:rsidRDefault="00BD423A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D.</w:t>
            </w:r>
            <w:proofErr w:type="gramEnd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2.3</w:t>
            </w:r>
          </w:p>
        </w:tc>
        <w:tc>
          <w:tcPr>
            <w:tcW w:w="2814" w:type="dxa"/>
          </w:tcPr>
          <w:p w:rsidR="00BD423A" w:rsidRPr="00F74F9D" w:rsidRDefault="00BD423A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Você realiza a segregação dos materiais recicláveis em sua residência</w:t>
            </w:r>
          </w:p>
        </w:tc>
        <w:tc>
          <w:tcPr>
            <w:tcW w:w="1233" w:type="dxa"/>
          </w:tcPr>
          <w:p w:rsidR="00BD423A" w:rsidRPr="00F74F9D" w:rsidRDefault="00BD423A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1272" w:type="dxa"/>
          </w:tcPr>
          <w:p w:rsidR="00BD423A" w:rsidRPr="00F74F9D" w:rsidRDefault="00BD423A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79" w:type="dxa"/>
          </w:tcPr>
          <w:p w:rsidR="00BD423A" w:rsidRPr="00F74F9D" w:rsidRDefault="00BD423A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BD423A" w:rsidRPr="00F74F9D" w:rsidRDefault="00BD423A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</w:tr>
      <w:tr w:rsidR="00BD423A" w:rsidRPr="00F74F9D" w:rsidTr="007C4252">
        <w:tc>
          <w:tcPr>
            <w:tcW w:w="8698" w:type="dxa"/>
            <w:gridSpan w:val="6"/>
          </w:tcPr>
          <w:p w:rsidR="00BD423A" w:rsidRPr="00F74F9D" w:rsidRDefault="00BD423A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CD15A2" w:rsidRPr="00F74F9D" w:rsidTr="00CD15A2">
        <w:tc>
          <w:tcPr>
            <w:tcW w:w="1387" w:type="dxa"/>
          </w:tcPr>
          <w:p w:rsidR="00BD423A" w:rsidRPr="00F74F9D" w:rsidRDefault="00BD423A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D.</w:t>
            </w:r>
            <w:proofErr w:type="gramEnd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2.4</w:t>
            </w:r>
          </w:p>
        </w:tc>
        <w:tc>
          <w:tcPr>
            <w:tcW w:w="2814" w:type="dxa"/>
          </w:tcPr>
          <w:p w:rsidR="00BD423A" w:rsidRPr="00F74F9D" w:rsidRDefault="00BD423A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Qual o destino dado aos materiais recicláveis de sua residência</w:t>
            </w:r>
          </w:p>
        </w:tc>
        <w:tc>
          <w:tcPr>
            <w:tcW w:w="1233" w:type="dxa"/>
          </w:tcPr>
          <w:p w:rsidR="00BD423A" w:rsidRPr="00F74F9D" w:rsidRDefault="00BD423A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Coleta Seletiva</w:t>
            </w:r>
          </w:p>
        </w:tc>
        <w:tc>
          <w:tcPr>
            <w:tcW w:w="1272" w:type="dxa"/>
          </w:tcPr>
          <w:p w:rsidR="00BD423A" w:rsidRPr="00F74F9D" w:rsidRDefault="00BD423A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Associação/ Cooperativa de Catadores</w:t>
            </w:r>
          </w:p>
        </w:tc>
        <w:tc>
          <w:tcPr>
            <w:tcW w:w="979" w:type="dxa"/>
          </w:tcPr>
          <w:p w:rsidR="00BD423A" w:rsidRPr="00F74F9D" w:rsidRDefault="00BD423A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Outro</w:t>
            </w:r>
          </w:p>
        </w:tc>
        <w:tc>
          <w:tcPr>
            <w:tcW w:w="1013" w:type="dxa"/>
          </w:tcPr>
          <w:p w:rsidR="00BD423A" w:rsidRPr="00F74F9D" w:rsidRDefault="00BD423A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</w:tr>
      <w:tr w:rsidR="00BD423A" w:rsidRPr="00F74F9D" w:rsidTr="007C4252">
        <w:tc>
          <w:tcPr>
            <w:tcW w:w="8698" w:type="dxa"/>
            <w:gridSpan w:val="6"/>
          </w:tcPr>
          <w:p w:rsidR="00BD423A" w:rsidRPr="00F74F9D" w:rsidRDefault="00BD423A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CD15A2" w:rsidRPr="00F74F9D" w:rsidTr="00CD15A2">
        <w:tc>
          <w:tcPr>
            <w:tcW w:w="1387" w:type="dxa"/>
          </w:tcPr>
          <w:p w:rsidR="00BD423A" w:rsidRPr="00F74F9D" w:rsidRDefault="00BD423A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D.</w:t>
            </w:r>
            <w:proofErr w:type="gramEnd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2.5</w:t>
            </w:r>
          </w:p>
        </w:tc>
        <w:tc>
          <w:tcPr>
            <w:tcW w:w="2814" w:type="dxa"/>
          </w:tcPr>
          <w:p w:rsidR="00BD423A" w:rsidRPr="00F74F9D" w:rsidRDefault="00BD423A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Você considera importante participar da coleta seletiva</w:t>
            </w:r>
          </w:p>
        </w:tc>
        <w:tc>
          <w:tcPr>
            <w:tcW w:w="1233" w:type="dxa"/>
          </w:tcPr>
          <w:p w:rsidR="00BD423A" w:rsidRPr="00F74F9D" w:rsidRDefault="00BD423A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1272" w:type="dxa"/>
          </w:tcPr>
          <w:p w:rsidR="00BD423A" w:rsidRPr="00F74F9D" w:rsidRDefault="00BD423A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79" w:type="dxa"/>
          </w:tcPr>
          <w:p w:rsidR="00BD423A" w:rsidRPr="00F74F9D" w:rsidRDefault="00BD423A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Por que</w:t>
            </w:r>
            <w:proofErr w:type="gramEnd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?</w:t>
            </w:r>
          </w:p>
        </w:tc>
        <w:tc>
          <w:tcPr>
            <w:tcW w:w="1013" w:type="dxa"/>
          </w:tcPr>
          <w:p w:rsidR="00BD423A" w:rsidRPr="00F74F9D" w:rsidRDefault="00BD423A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</w:tr>
      <w:tr w:rsidR="00CD15A2" w:rsidRPr="00F74F9D" w:rsidTr="00CD15A2">
        <w:tc>
          <w:tcPr>
            <w:tcW w:w="1387" w:type="dxa"/>
          </w:tcPr>
          <w:p w:rsidR="00BD423A" w:rsidRPr="00F74F9D" w:rsidRDefault="00BD423A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  <w:tc>
          <w:tcPr>
            <w:tcW w:w="2814" w:type="dxa"/>
          </w:tcPr>
          <w:p w:rsidR="00BD423A" w:rsidRPr="00F74F9D" w:rsidRDefault="00BD423A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  <w:tc>
          <w:tcPr>
            <w:tcW w:w="1233" w:type="dxa"/>
          </w:tcPr>
          <w:p w:rsidR="00BD423A" w:rsidRPr="00F74F9D" w:rsidRDefault="00BD423A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  <w:tc>
          <w:tcPr>
            <w:tcW w:w="1272" w:type="dxa"/>
          </w:tcPr>
          <w:p w:rsidR="00BD423A" w:rsidRPr="00F74F9D" w:rsidRDefault="00BD423A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  <w:tc>
          <w:tcPr>
            <w:tcW w:w="979" w:type="dxa"/>
          </w:tcPr>
          <w:p w:rsidR="00BD423A" w:rsidRPr="00F74F9D" w:rsidRDefault="00BD423A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BD423A" w:rsidRPr="00F74F9D" w:rsidRDefault="00BD423A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</w:tr>
      <w:tr w:rsidR="00CD15A2" w:rsidRPr="00F74F9D" w:rsidTr="00CD15A2">
        <w:tc>
          <w:tcPr>
            <w:tcW w:w="1387" w:type="dxa"/>
          </w:tcPr>
          <w:p w:rsidR="00BD423A" w:rsidRPr="00F74F9D" w:rsidRDefault="00BD423A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D.</w:t>
            </w:r>
            <w:proofErr w:type="gramEnd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2.6</w:t>
            </w:r>
          </w:p>
        </w:tc>
        <w:tc>
          <w:tcPr>
            <w:tcW w:w="2814" w:type="dxa"/>
          </w:tcPr>
          <w:p w:rsidR="00BD423A" w:rsidRPr="00F74F9D" w:rsidRDefault="00BD423A" w:rsidP="00BD423A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Você pratica alguma ação de redução de resíduos</w:t>
            </w:r>
          </w:p>
        </w:tc>
        <w:tc>
          <w:tcPr>
            <w:tcW w:w="1233" w:type="dxa"/>
          </w:tcPr>
          <w:p w:rsidR="00BD423A" w:rsidRPr="00F74F9D" w:rsidRDefault="00BD423A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1272" w:type="dxa"/>
          </w:tcPr>
          <w:p w:rsidR="00BD423A" w:rsidRPr="00F74F9D" w:rsidRDefault="00BD423A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79" w:type="dxa"/>
          </w:tcPr>
          <w:p w:rsidR="00BD423A" w:rsidRPr="00F74F9D" w:rsidRDefault="00BD423A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Qual?</w:t>
            </w:r>
          </w:p>
        </w:tc>
        <w:tc>
          <w:tcPr>
            <w:tcW w:w="1013" w:type="dxa"/>
          </w:tcPr>
          <w:p w:rsidR="00BD423A" w:rsidRPr="00F74F9D" w:rsidRDefault="00BD423A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</w:tr>
      <w:tr w:rsidR="00BD423A" w:rsidRPr="00F74F9D" w:rsidTr="007C4252">
        <w:tc>
          <w:tcPr>
            <w:tcW w:w="8698" w:type="dxa"/>
            <w:gridSpan w:val="6"/>
          </w:tcPr>
          <w:p w:rsidR="00BD423A" w:rsidRPr="00F74F9D" w:rsidRDefault="00BD423A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CD15A2" w:rsidRPr="00F74F9D" w:rsidTr="00CD15A2">
        <w:tc>
          <w:tcPr>
            <w:tcW w:w="1387" w:type="dxa"/>
          </w:tcPr>
          <w:p w:rsidR="00CD15A2" w:rsidRPr="00F74F9D" w:rsidRDefault="00CD15A2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D.</w:t>
            </w:r>
            <w:proofErr w:type="gramEnd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311" w:type="dxa"/>
            <w:gridSpan w:val="5"/>
          </w:tcPr>
          <w:p w:rsidR="00CD15A2" w:rsidRPr="00F74F9D" w:rsidRDefault="00CD15A2" w:rsidP="00CD15A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Serviços de varrição e mutirões de limpeza</w:t>
            </w:r>
          </w:p>
        </w:tc>
      </w:tr>
      <w:tr w:rsidR="00CD15A2" w:rsidRPr="00F74F9D" w:rsidTr="007C4252">
        <w:tc>
          <w:tcPr>
            <w:tcW w:w="1387" w:type="dxa"/>
          </w:tcPr>
          <w:p w:rsidR="00CD15A2" w:rsidRPr="00F74F9D" w:rsidRDefault="00CD15A2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D.</w:t>
            </w:r>
            <w:proofErr w:type="gramEnd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3.1</w:t>
            </w:r>
          </w:p>
        </w:tc>
        <w:tc>
          <w:tcPr>
            <w:tcW w:w="2814" w:type="dxa"/>
          </w:tcPr>
          <w:p w:rsidR="00CD15A2" w:rsidRPr="00F74F9D" w:rsidRDefault="00CD15A2" w:rsidP="00CD15A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Você considera as ruas da sua cidade limpas</w:t>
            </w:r>
          </w:p>
        </w:tc>
        <w:tc>
          <w:tcPr>
            <w:tcW w:w="1233" w:type="dxa"/>
          </w:tcPr>
          <w:p w:rsidR="00CD15A2" w:rsidRPr="00F74F9D" w:rsidRDefault="00CD15A2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1272" w:type="dxa"/>
          </w:tcPr>
          <w:p w:rsidR="00CD15A2" w:rsidRPr="00F74F9D" w:rsidRDefault="00CD15A2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79" w:type="dxa"/>
          </w:tcPr>
          <w:p w:rsidR="00CD15A2" w:rsidRPr="00F74F9D" w:rsidRDefault="00CD15A2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CD15A2" w:rsidRPr="00F74F9D" w:rsidRDefault="00CD15A2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</w:tr>
      <w:tr w:rsidR="00CD15A2" w:rsidRPr="00F74F9D" w:rsidTr="007C4252">
        <w:tc>
          <w:tcPr>
            <w:tcW w:w="8698" w:type="dxa"/>
            <w:gridSpan w:val="6"/>
          </w:tcPr>
          <w:p w:rsidR="00CD15A2" w:rsidRPr="00F74F9D" w:rsidRDefault="00CD15A2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CD15A2" w:rsidRPr="00F74F9D" w:rsidTr="007C4252">
        <w:tc>
          <w:tcPr>
            <w:tcW w:w="1387" w:type="dxa"/>
          </w:tcPr>
          <w:p w:rsidR="00CD15A2" w:rsidRPr="00F74F9D" w:rsidRDefault="00CD15A2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D.</w:t>
            </w:r>
            <w:proofErr w:type="gramEnd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3.2</w:t>
            </w:r>
          </w:p>
        </w:tc>
        <w:tc>
          <w:tcPr>
            <w:tcW w:w="2814" w:type="dxa"/>
          </w:tcPr>
          <w:p w:rsidR="00CD15A2" w:rsidRPr="00F74F9D" w:rsidRDefault="00CD15A2" w:rsidP="00CD15A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 xml:space="preserve">Você utiliza as lixeiras públicas instaladas na cidade? Com que </w:t>
            </w:r>
            <w:proofErr w:type="spellStart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freqüência</w:t>
            </w:r>
            <w:proofErr w:type="spellEnd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?</w:t>
            </w:r>
          </w:p>
        </w:tc>
        <w:tc>
          <w:tcPr>
            <w:tcW w:w="1233" w:type="dxa"/>
          </w:tcPr>
          <w:p w:rsidR="00CD15A2" w:rsidRPr="00F74F9D" w:rsidRDefault="00CD15A2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1272" w:type="dxa"/>
          </w:tcPr>
          <w:p w:rsidR="00CD15A2" w:rsidRPr="00F74F9D" w:rsidRDefault="00CD15A2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79" w:type="dxa"/>
          </w:tcPr>
          <w:p w:rsidR="00CD15A2" w:rsidRPr="00F74F9D" w:rsidRDefault="00CD15A2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CD15A2" w:rsidRPr="00F74F9D" w:rsidRDefault="00CD15A2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</w:tr>
      <w:tr w:rsidR="00CD15A2" w:rsidRPr="00F74F9D" w:rsidTr="007C4252">
        <w:tc>
          <w:tcPr>
            <w:tcW w:w="8698" w:type="dxa"/>
            <w:gridSpan w:val="6"/>
          </w:tcPr>
          <w:p w:rsidR="00CD15A2" w:rsidRPr="00F74F9D" w:rsidRDefault="00CD15A2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CD15A2" w:rsidRPr="00F74F9D" w:rsidTr="007C4252">
        <w:tc>
          <w:tcPr>
            <w:tcW w:w="1387" w:type="dxa"/>
          </w:tcPr>
          <w:p w:rsidR="00CD15A2" w:rsidRPr="00F74F9D" w:rsidRDefault="00CD15A2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D.</w:t>
            </w:r>
            <w:proofErr w:type="gramEnd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3.3</w:t>
            </w:r>
          </w:p>
        </w:tc>
        <w:tc>
          <w:tcPr>
            <w:tcW w:w="2814" w:type="dxa"/>
          </w:tcPr>
          <w:p w:rsidR="00CD15A2" w:rsidRPr="00F74F9D" w:rsidRDefault="00CD15A2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A secretária de obras realiza mutirões de limpeza em seu bairro</w:t>
            </w:r>
          </w:p>
        </w:tc>
        <w:tc>
          <w:tcPr>
            <w:tcW w:w="1233" w:type="dxa"/>
          </w:tcPr>
          <w:p w:rsidR="00CD15A2" w:rsidRPr="00F74F9D" w:rsidRDefault="00CD15A2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1272" w:type="dxa"/>
          </w:tcPr>
          <w:p w:rsidR="00CD15A2" w:rsidRPr="00F74F9D" w:rsidRDefault="00CD15A2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79" w:type="dxa"/>
          </w:tcPr>
          <w:p w:rsidR="00CD15A2" w:rsidRPr="00F74F9D" w:rsidRDefault="00CD15A2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CD15A2" w:rsidRPr="00F74F9D" w:rsidRDefault="00CD15A2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</w:tr>
      <w:tr w:rsidR="00CD15A2" w:rsidRPr="00F74F9D" w:rsidTr="007C4252">
        <w:tc>
          <w:tcPr>
            <w:tcW w:w="8698" w:type="dxa"/>
            <w:gridSpan w:val="6"/>
          </w:tcPr>
          <w:p w:rsidR="00CD15A2" w:rsidRPr="00F74F9D" w:rsidRDefault="00CD15A2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CD15A2" w:rsidRPr="00F74F9D" w:rsidTr="007C4252">
        <w:tc>
          <w:tcPr>
            <w:tcW w:w="1387" w:type="dxa"/>
          </w:tcPr>
          <w:p w:rsidR="00CD15A2" w:rsidRPr="00F74F9D" w:rsidRDefault="00CD15A2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D.</w:t>
            </w:r>
            <w:proofErr w:type="gramEnd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3.5</w:t>
            </w:r>
          </w:p>
        </w:tc>
        <w:tc>
          <w:tcPr>
            <w:tcW w:w="2814" w:type="dxa"/>
          </w:tcPr>
          <w:p w:rsidR="00CD15A2" w:rsidRPr="00F74F9D" w:rsidRDefault="00CD15A2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Qual destino você dá para os resíduos da construção civil e/ou entulhos de obras</w:t>
            </w:r>
          </w:p>
        </w:tc>
        <w:tc>
          <w:tcPr>
            <w:tcW w:w="1233" w:type="dxa"/>
          </w:tcPr>
          <w:p w:rsidR="00CD15A2" w:rsidRPr="00F74F9D" w:rsidRDefault="00CD15A2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Empresas terceirizadas</w:t>
            </w:r>
          </w:p>
        </w:tc>
        <w:tc>
          <w:tcPr>
            <w:tcW w:w="1272" w:type="dxa"/>
          </w:tcPr>
          <w:p w:rsidR="00CD15A2" w:rsidRPr="00F74F9D" w:rsidRDefault="00CD15A2" w:rsidP="00CD15A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 xml:space="preserve">Terrenos </w:t>
            </w:r>
            <w:proofErr w:type="spellStart"/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bota-fota</w:t>
            </w:r>
            <w:proofErr w:type="spellEnd"/>
          </w:p>
        </w:tc>
        <w:tc>
          <w:tcPr>
            <w:tcW w:w="979" w:type="dxa"/>
          </w:tcPr>
          <w:p w:rsidR="00CD15A2" w:rsidRPr="00F74F9D" w:rsidRDefault="00CD15A2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Outro</w:t>
            </w:r>
          </w:p>
        </w:tc>
        <w:tc>
          <w:tcPr>
            <w:tcW w:w="1013" w:type="dxa"/>
          </w:tcPr>
          <w:p w:rsidR="00CD15A2" w:rsidRPr="00F74F9D" w:rsidRDefault="00CD15A2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</w:tr>
      <w:tr w:rsidR="00CD15A2" w:rsidRPr="00F74F9D" w:rsidTr="007C4252">
        <w:tc>
          <w:tcPr>
            <w:tcW w:w="8698" w:type="dxa"/>
            <w:gridSpan w:val="6"/>
          </w:tcPr>
          <w:p w:rsidR="00CD15A2" w:rsidRPr="00F74F9D" w:rsidRDefault="00CD15A2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F74F9D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</w:tbl>
    <w:p w:rsidR="003F680C" w:rsidRDefault="003F680C" w:rsidP="002624E5">
      <w:pPr>
        <w:rPr>
          <w:rFonts w:ascii="Times New Roman" w:hAnsi="Times New Roman" w:cs="Times New Roman"/>
          <w:b/>
          <w:sz w:val="24"/>
          <w:szCs w:val="24"/>
        </w:rPr>
      </w:pPr>
    </w:p>
    <w:p w:rsidR="003F680C" w:rsidRDefault="003F680C" w:rsidP="003F680C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2D1E">
        <w:rPr>
          <w:rFonts w:ascii="Times New Roman" w:hAnsi="Times New Roman" w:cs="Times New Roman"/>
          <w:b/>
          <w:noProof/>
          <w:sz w:val="24"/>
          <w:szCs w:val="24"/>
          <w:lang w:eastAsia="pt-BR"/>
        </w:rPr>
        <w:lastRenderedPageBreak/>
        <w:drawing>
          <wp:inline distT="0" distB="0" distL="0" distR="0">
            <wp:extent cx="1025720" cy="1016722"/>
            <wp:effectExtent l="19050" t="0" r="2980" b="0"/>
            <wp:docPr id="6" name="Imagem 0" descr="Brasão Quaraí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asão Quaraí.bmp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28376" cy="1019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680C" w:rsidRPr="00632A1C" w:rsidRDefault="003F680C" w:rsidP="003F680C">
      <w:pPr>
        <w:spacing w:after="0" w:line="240" w:lineRule="auto"/>
        <w:ind w:firstLine="709"/>
        <w:jc w:val="center"/>
        <w:rPr>
          <w:rFonts w:ascii="Baskerville Old Face" w:hAnsi="Baskerville Old Face" w:cs="Times New Roman"/>
          <w:b/>
          <w:bCs/>
          <w:sz w:val="24"/>
          <w:szCs w:val="24"/>
        </w:rPr>
      </w:pPr>
      <w:r w:rsidRPr="00632A1C">
        <w:rPr>
          <w:rFonts w:ascii="Baskerville Old Face" w:hAnsi="Baskerville Old Face" w:cs="Times New Roman"/>
          <w:b/>
          <w:bCs/>
          <w:sz w:val="24"/>
          <w:szCs w:val="24"/>
        </w:rPr>
        <w:t>PREFEITURA MUNICIPAL DE QUARAÍ</w:t>
      </w:r>
    </w:p>
    <w:p w:rsidR="003F680C" w:rsidRPr="00632A1C" w:rsidRDefault="003F680C" w:rsidP="003F680C">
      <w:pPr>
        <w:spacing w:after="0" w:line="240" w:lineRule="auto"/>
        <w:ind w:firstLine="709"/>
        <w:jc w:val="center"/>
        <w:rPr>
          <w:rFonts w:ascii="Baskerville Old Face" w:hAnsi="Baskerville Old Face" w:cs="Times New Roman"/>
          <w:b/>
          <w:bCs/>
          <w:sz w:val="24"/>
          <w:szCs w:val="24"/>
        </w:rPr>
      </w:pPr>
      <w:r w:rsidRPr="00632A1C">
        <w:rPr>
          <w:rFonts w:ascii="Baskerville Old Face" w:hAnsi="Baskerville Old Face" w:cs="Times New Roman"/>
          <w:b/>
          <w:bCs/>
          <w:sz w:val="24"/>
          <w:szCs w:val="24"/>
        </w:rPr>
        <w:t>ESTADO DO RIO GRANDE DO SUL</w:t>
      </w:r>
    </w:p>
    <w:p w:rsidR="003F680C" w:rsidRPr="00632A1C" w:rsidRDefault="003F680C" w:rsidP="003F680C">
      <w:pPr>
        <w:spacing w:before="240" w:line="240" w:lineRule="auto"/>
        <w:ind w:firstLine="708"/>
        <w:jc w:val="center"/>
        <w:rPr>
          <w:rFonts w:ascii="Baskerville Old Face" w:hAnsi="Baskerville Old Face" w:cs="Times New Roman"/>
          <w:b/>
          <w:bCs/>
          <w:sz w:val="20"/>
          <w:szCs w:val="20"/>
        </w:rPr>
      </w:pPr>
      <w:r w:rsidRPr="00632A1C">
        <w:rPr>
          <w:rFonts w:ascii="Baskerville Old Face" w:hAnsi="Baskerville Old Face" w:cs="Times New Roman"/>
          <w:b/>
          <w:bCs/>
          <w:sz w:val="20"/>
          <w:szCs w:val="20"/>
        </w:rPr>
        <w:t>Bairro:_______________________</w:t>
      </w:r>
    </w:p>
    <w:tbl>
      <w:tblPr>
        <w:tblStyle w:val="Tabelacomgrade"/>
        <w:tblW w:w="8698" w:type="dxa"/>
        <w:tblLook w:val="04A0" w:firstRow="1" w:lastRow="0" w:firstColumn="1" w:lastColumn="0" w:noHBand="0" w:noVBand="1"/>
      </w:tblPr>
      <w:tblGrid>
        <w:gridCol w:w="1370"/>
        <w:gridCol w:w="53"/>
        <w:gridCol w:w="2722"/>
        <w:gridCol w:w="1316"/>
        <w:gridCol w:w="1272"/>
        <w:gridCol w:w="973"/>
        <w:gridCol w:w="992"/>
      </w:tblGrid>
      <w:tr w:rsidR="003F680C" w:rsidRPr="00632A1C" w:rsidTr="003F680C">
        <w:tc>
          <w:tcPr>
            <w:tcW w:w="1370" w:type="dxa"/>
          </w:tcPr>
          <w:p w:rsidR="003F680C" w:rsidRPr="00632A1C" w:rsidRDefault="003F680C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>E.</w:t>
            </w:r>
          </w:p>
        </w:tc>
        <w:tc>
          <w:tcPr>
            <w:tcW w:w="7328" w:type="dxa"/>
            <w:gridSpan w:val="6"/>
          </w:tcPr>
          <w:p w:rsidR="003F680C" w:rsidRPr="00632A1C" w:rsidRDefault="003F680C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>Drenagem Urbana</w:t>
            </w:r>
          </w:p>
        </w:tc>
      </w:tr>
      <w:tr w:rsidR="003F680C" w:rsidRPr="00632A1C" w:rsidTr="003F680C">
        <w:tc>
          <w:tcPr>
            <w:tcW w:w="1370" w:type="dxa"/>
          </w:tcPr>
          <w:p w:rsidR="003F680C" w:rsidRPr="00632A1C" w:rsidRDefault="003F680C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>E.</w:t>
            </w:r>
            <w:proofErr w:type="gramEnd"/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75" w:type="dxa"/>
            <w:gridSpan w:val="2"/>
          </w:tcPr>
          <w:p w:rsidR="003F680C" w:rsidRPr="00632A1C" w:rsidRDefault="003F680C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 xml:space="preserve">Tem rede de </w:t>
            </w:r>
            <w:proofErr w:type="spellStart"/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>microdrenagem</w:t>
            </w:r>
            <w:proofErr w:type="spellEnd"/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 xml:space="preserve"> no seu bairro</w:t>
            </w:r>
          </w:p>
        </w:tc>
        <w:tc>
          <w:tcPr>
            <w:tcW w:w="1316" w:type="dxa"/>
          </w:tcPr>
          <w:p w:rsidR="003F680C" w:rsidRPr="00632A1C" w:rsidRDefault="003F680C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1272" w:type="dxa"/>
          </w:tcPr>
          <w:p w:rsidR="003F680C" w:rsidRPr="00632A1C" w:rsidRDefault="003F680C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73" w:type="dxa"/>
          </w:tcPr>
          <w:p w:rsidR="003F680C" w:rsidRPr="00632A1C" w:rsidRDefault="003F680C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>Não sei</w:t>
            </w:r>
          </w:p>
        </w:tc>
        <w:tc>
          <w:tcPr>
            <w:tcW w:w="992" w:type="dxa"/>
          </w:tcPr>
          <w:p w:rsidR="003F680C" w:rsidRPr="00632A1C" w:rsidRDefault="003F680C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</w:tr>
      <w:tr w:rsidR="003F680C" w:rsidRPr="00632A1C" w:rsidTr="007C4252">
        <w:tc>
          <w:tcPr>
            <w:tcW w:w="8698" w:type="dxa"/>
            <w:gridSpan w:val="7"/>
          </w:tcPr>
          <w:p w:rsidR="003F680C" w:rsidRPr="00632A1C" w:rsidRDefault="003F680C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3F680C" w:rsidRPr="00632A1C" w:rsidTr="003F680C">
        <w:tc>
          <w:tcPr>
            <w:tcW w:w="1370" w:type="dxa"/>
          </w:tcPr>
          <w:p w:rsidR="003F680C" w:rsidRPr="00632A1C" w:rsidRDefault="003F680C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>E.</w:t>
            </w:r>
            <w:proofErr w:type="gramEnd"/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775" w:type="dxa"/>
            <w:gridSpan w:val="2"/>
          </w:tcPr>
          <w:p w:rsidR="003F680C" w:rsidRPr="00632A1C" w:rsidRDefault="003F680C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 xml:space="preserve">Tem rede de </w:t>
            </w:r>
            <w:proofErr w:type="spellStart"/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>microdrenagem</w:t>
            </w:r>
            <w:proofErr w:type="spellEnd"/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 xml:space="preserve"> na sua rua</w:t>
            </w:r>
          </w:p>
        </w:tc>
        <w:tc>
          <w:tcPr>
            <w:tcW w:w="1316" w:type="dxa"/>
          </w:tcPr>
          <w:p w:rsidR="003F680C" w:rsidRPr="00632A1C" w:rsidRDefault="003F680C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1272" w:type="dxa"/>
          </w:tcPr>
          <w:p w:rsidR="003F680C" w:rsidRPr="00632A1C" w:rsidRDefault="003F680C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73" w:type="dxa"/>
          </w:tcPr>
          <w:p w:rsidR="003F680C" w:rsidRPr="00632A1C" w:rsidRDefault="003F680C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>Não sei</w:t>
            </w:r>
          </w:p>
        </w:tc>
        <w:tc>
          <w:tcPr>
            <w:tcW w:w="992" w:type="dxa"/>
          </w:tcPr>
          <w:p w:rsidR="003F680C" w:rsidRPr="00632A1C" w:rsidRDefault="003F680C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</w:tr>
      <w:tr w:rsidR="003F680C" w:rsidRPr="00632A1C" w:rsidTr="007C4252">
        <w:tc>
          <w:tcPr>
            <w:tcW w:w="8698" w:type="dxa"/>
            <w:gridSpan w:val="7"/>
          </w:tcPr>
          <w:p w:rsidR="003F680C" w:rsidRPr="00632A1C" w:rsidRDefault="003F680C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3F680C" w:rsidRPr="00632A1C" w:rsidTr="003F680C">
        <w:tc>
          <w:tcPr>
            <w:tcW w:w="1370" w:type="dxa"/>
          </w:tcPr>
          <w:p w:rsidR="003F680C" w:rsidRPr="00632A1C" w:rsidRDefault="003F680C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>E.</w:t>
            </w:r>
            <w:proofErr w:type="gramEnd"/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775" w:type="dxa"/>
            <w:gridSpan w:val="2"/>
          </w:tcPr>
          <w:p w:rsidR="003F680C" w:rsidRPr="00632A1C" w:rsidRDefault="003F680C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>Existe lançamento clandestino de esgoto sanitário na rede de drenagem na sua rua</w:t>
            </w:r>
          </w:p>
        </w:tc>
        <w:tc>
          <w:tcPr>
            <w:tcW w:w="1316" w:type="dxa"/>
          </w:tcPr>
          <w:p w:rsidR="003F680C" w:rsidRPr="00632A1C" w:rsidRDefault="003F680C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1272" w:type="dxa"/>
          </w:tcPr>
          <w:p w:rsidR="003F680C" w:rsidRPr="00632A1C" w:rsidRDefault="003F680C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73" w:type="dxa"/>
          </w:tcPr>
          <w:p w:rsidR="003F680C" w:rsidRPr="00632A1C" w:rsidRDefault="003F680C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>Não sei</w:t>
            </w:r>
          </w:p>
        </w:tc>
        <w:tc>
          <w:tcPr>
            <w:tcW w:w="992" w:type="dxa"/>
          </w:tcPr>
          <w:p w:rsidR="003F680C" w:rsidRPr="00632A1C" w:rsidRDefault="003F680C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</w:tr>
      <w:tr w:rsidR="003F680C" w:rsidRPr="00632A1C" w:rsidTr="007C4252">
        <w:tc>
          <w:tcPr>
            <w:tcW w:w="8698" w:type="dxa"/>
            <w:gridSpan w:val="7"/>
          </w:tcPr>
          <w:p w:rsidR="003F680C" w:rsidRPr="00632A1C" w:rsidRDefault="003F680C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3F680C" w:rsidRPr="00632A1C" w:rsidTr="003F680C">
        <w:tc>
          <w:tcPr>
            <w:tcW w:w="1370" w:type="dxa"/>
          </w:tcPr>
          <w:p w:rsidR="003F680C" w:rsidRPr="00632A1C" w:rsidRDefault="003F680C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>E.</w:t>
            </w:r>
            <w:proofErr w:type="gramEnd"/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775" w:type="dxa"/>
            <w:gridSpan w:val="2"/>
          </w:tcPr>
          <w:p w:rsidR="003F680C" w:rsidRPr="00632A1C" w:rsidRDefault="003F680C" w:rsidP="003F680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>Tem ciência de lançamento de esgoto em córrego no seu bairro</w:t>
            </w:r>
          </w:p>
        </w:tc>
        <w:tc>
          <w:tcPr>
            <w:tcW w:w="1316" w:type="dxa"/>
          </w:tcPr>
          <w:p w:rsidR="003F680C" w:rsidRPr="00632A1C" w:rsidRDefault="003F680C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1272" w:type="dxa"/>
          </w:tcPr>
          <w:p w:rsidR="003F680C" w:rsidRPr="00632A1C" w:rsidRDefault="003F680C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73" w:type="dxa"/>
          </w:tcPr>
          <w:p w:rsidR="003F680C" w:rsidRPr="00632A1C" w:rsidRDefault="003F680C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>Onde</w:t>
            </w:r>
          </w:p>
        </w:tc>
        <w:tc>
          <w:tcPr>
            <w:tcW w:w="992" w:type="dxa"/>
          </w:tcPr>
          <w:p w:rsidR="003F680C" w:rsidRPr="00632A1C" w:rsidRDefault="003F680C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</w:tr>
      <w:tr w:rsidR="003F680C" w:rsidRPr="00632A1C" w:rsidTr="007C4252">
        <w:tc>
          <w:tcPr>
            <w:tcW w:w="8698" w:type="dxa"/>
            <w:gridSpan w:val="7"/>
          </w:tcPr>
          <w:p w:rsidR="003F680C" w:rsidRPr="00632A1C" w:rsidRDefault="003F680C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3F680C" w:rsidRPr="00632A1C" w:rsidTr="003F680C">
        <w:tc>
          <w:tcPr>
            <w:tcW w:w="1370" w:type="dxa"/>
          </w:tcPr>
          <w:p w:rsidR="003F680C" w:rsidRPr="00632A1C" w:rsidRDefault="003F680C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>E.</w:t>
            </w:r>
            <w:proofErr w:type="gramEnd"/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 xml:space="preserve">5 </w:t>
            </w:r>
          </w:p>
        </w:tc>
        <w:tc>
          <w:tcPr>
            <w:tcW w:w="2775" w:type="dxa"/>
            <w:gridSpan w:val="2"/>
          </w:tcPr>
          <w:p w:rsidR="003F680C" w:rsidRPr="00632A1C" w:rsidRDefault="003F680C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>Existe</w:t>
            </w:r>
            <w:proofErr w:type="gramEnd"/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 xml:space="preserve"> pontos de inundação/alagamentos em seu bairro</w:t>
            </w:r>
          </w:p>
        </w:tc>
        <w:tc>
          <w:tcPr>
            <w:tcW w:w="1316" w:type="dxa"/>
          </w:tcPr>
          <w:p w:rsidR="003F680C" w:rsidRPr="00632A1C" w:rsidRDefault="003F680C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1272" w:type="dxa"/>
          </w:tcPr>
          <w:p w:rsidR="003F680C" w:rsidRPr="00632A1C" w:rsidRDefault="003F680C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73" w:type="dxa"/>
          </w:tcPr>
          <w:p w:rsidR="003F680C" w:rsidRPr="00632A1C" w:rsidRDefault="003F680C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>Onde</w:t>
            </w:r>
          </w:p>
        </w:tc>
        <w:tc>
          <w:tcPr>
            <w:tcW w:w="992" w:type="dxa"/>
          </w:tcPr>
          <w:p w:rsidR="003F680C" w:rsidRPr="00632A1C" w:rsidRDefault="003F680C" w:rsidP="007C4252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</w:tr>
      <w:tr w:rsidR="003F680C" w:rsidRPr="00632A1C" w:rsidTr="007C4252">
        <w:tc>
          <w:tcPr>
            <w:tcW w:w="8698" w:type="dxa"/>
            <w:gridSpan w:val="7"/>
          </w:tcPr>
          <w:p w:rsidR="003F680C" w:rsidRPr="00632A1C" w:rsidRDefault="003F680C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3F680C" w:rsidRPr="00632A1C" w:rsidTr="007C4252">
        <w:tc>
          <w:tcPr>
            <w:tcW w:w="1370" w:type="dxa"/>
          </w:tcPr>
          <w:p w:rsidR="003F680C" w:rsidRPr="00632A1C" w:rsidRDefault="003F680C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>E.</w:t>
            </w:r>
            <w:proofErr w:type="gramEnd"/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328" w:type="dxa"/>
            <w:gridSpan w:val="6"/>
          </w:tcPr>
          <w:p w:rsidR="003F680C" w:rsidRPr="00632A1C" w:rsidRDefault="003F680C" w:rsidP="003F680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 xml:space="preserve">Qual a </w:t>
            </w:r>
            <w:proofErr w:type="spellStart"/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>freqüência</w:t>
            </w:r>
            <w:proofErr w:type="spellEnd"/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 xml:space="preserve"> destes alagamentos</w:t>
            </w:r>
          </w:p>
        </w:tc>
      </w:tr>
      <w:tr w:rsidR="003F680C" w:rsidRPr="00632A1C" w:rsidTr="007C4252">
        <w:tc>
          <w:tcPr>
            <w:tcW w:w="8698" w:type="dxa"/>
            <w:gridSpan w:val="7"/>
          </w:tcPr>
          <w:p w:rsidR="003F680C" w:rsidRPr="00632A1C" w:rsidRDefault="003F680C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3F680C" w:rsidRPr="00632A1C" w:rsidTr="003F680C">
        <w:tc>
          <w:tcPr>
            <w:tcW w:w="1423" w:type="dxa"/>
            <w:gridSpan w:val="2"/>
          </w:tcPr>
          <w:p w:rsidR="003F680C" w:rsidRPr="00632A1C" w:rsidRDefault="00752093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>E.</w:t>
            </w:r>
            <w:proofErr w:type="gramEnd"/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275" w:type="dxa"/>
            <w:gridSpan w:val="5"/>
          </w:tcPr>
          <w:p w:rsidR="003F680C" w:rsidRPr="00632A1C" w:rsidRDefault="003F680C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>Outras Informações</w:t>
            </w:r>
          </w:p>
        </w:tc>
      </w:tr>
      <w:tr w:rsidR="003F680C" w:rsidRPr="00632A1C" w:rsidTr="007C4252">
        <w:tc>
          <w:tcPr>
            <w:tcW w:w="8698" w:type="dxa"/>
            <w:gridSpan w:val="7"/>
          </w:tcPr>
          <w:p w:rsidR="003F680C" w:rsidRPr="00632A1C" w:rsidRDefault="003F680C" w:rsidP="007C4252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32A1C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</w:tbl>
    <w:p w:rsidR="003F680C" w:rsidRDefault="003F680C" w:rsidP="004469A7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F14" w:rsidRDefault="00CB6F14" w:rsidP="004469A7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F14" w:rsidRDefault="00CB6F14" w:rsidP="004469A7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F14" w:rsidRDefault="00CB6F14" w:rsidP="004469A7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F14" w:rsidRDefault="00CB6F14" w:rsidP="004469A7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F14" w:rsidRDefault="00CB6F14" w:rsidP="004469A7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F14" w:rsidRDefault="00CB6F14" w:rsidP="004469A7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2A1C" w:rsidRDefault="00632A1C" w:rsidP="004469A7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F14" w:rsidRDefault="00CB6F14" w:rsidP="004469A7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F14" w:rsidRDefault="00CB6F14" w:rsidP="00CB6F14">
      <w:pPr>
        <w:ind w:firstLine="708"/>
        <w:jc w:val="center"/>
        <w:rPr>
          <w:sz w:val="23"/>
          <w:szCs w:val="23"/>
        </w:rPr>
      </w:pPr>
    </w:p>
    <w:sectPr w:rsidR="00CB6F14" w:rsidSect="00632A1C">
      <w:headerReference w:type="first" r:id="rId11"/>
      <w:pgSz w:w="11906" w:h="16838"/>
      <w:pgMar w:top="1417" w:right="1701" w:bottom="1417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978" w:rsidRDefault="00890978" w:rsidP="00CB6F14">
      <w:pPr>
        <w:spacing w:after="0" w:line="240" w:lineRule="auto"/>
      </w:pPr>
      <w:r>
        <w:separator/>
      </w:r>
    </w:p>
  </w:endnote>
  <w:endnote w:type="continuationSeparator" w:id="0">
    <w:p w:rsidR="00890978" w:rsidRDefault="00890978" w:rsidP="00CB6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978" w:rsidRDefault="00890978" w:rsidP="00CB6F14">
      <w:pPr>
        <w:spacing w:after="0" w:line="240" w:lineRule="auto"/>
      </w:pPr>
      <w:r>
        <w:separator/>
      </w:r>
    </w:p>
  </w:footnote>
  <w:footnote w:type="continuationSeparator" w:id="0">
    <w:p w:rsidR="00890978" w:rsidRDefault="00890978" w:rsidP="00CB6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899" w:rsidRDefault="00ED5899">
    <w:pPr>
      <w:pStyle w:val="Cabealho"/>
    </w:pPr>
    <w:r>
      <w:t xml:space="preserve">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3C57"/>
    <w:multiLevelType w:val="hybridMultilevel"/>
    <w:tmpl w:val="3E5CE0B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B61558"/>
    <w:multiLevelType w:val="hybridMultilevel"/>
    <w:tmpl w:val="862A82E0"/>
    <w:lvl w:ilvl="0" w:tplc="E5D264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0451E7"/>
    <w:multiLevelType w:val="multilevel"/>
    <w:tmpl w:val="5FBAD1F4"/>
    <w:lvl w:ilvl="0">
      <w:start w:val="5"/>
      <w:numFmt w:val="decimal"/>
      <w:lvlText w:val="%1."/>
      <w:lvlJc w:val="left"/>
      <w:pPr>
        <w:ind w:left="720" w:hanging="360"/>
      </w:pPr>
      <w:rPr>
        <w:rFonts w:ascii="Baskerville Old Face" w:hAnsi="Baskerville Old Face" w:cs="Arial" w:hint="default"/>
        <w:b/>
        <w:sz w:val="24"/>
      </w:rPr>
    </w:lvl>
    <w:lvl w:ilvl="1">
      <w:start w:val="3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5FA7F5D"/>
    <w:multiLevelType w:val="hybridMultilevel"/>
    <w:tmpl w:val="E6BA354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F82740"/>
    <w:multiLevelType w:val="hybridMultilevel"/>
    <w:tmpl w:val="84AC41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6C1DC5"/>
    <w:multiLevelType w:val="hybridMultilevel"/>
    <w:tmpl w:val="862A82E0"/>
    <w:lvl w:ilvl="0" w:tplc="E5D264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0B3D1E"/>
    <w:multiLevelType w:val="hybridMultilevel"/>
    <w:tmpl w:val="481CA7B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6045A2"/>
    <w:multiLevelType w:val="hybridMultilevel"/>
    <w:tmpl w:val="9E82818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0F47"/>
    <w:rsid w:val="00011B51"/>
    <w:rsid w:val="00092B89"/>
    <w:rsid w:val="00096194"/>
    <w:rsid w:val="00101573"/>
    <w:rsid w:val="00141A7D"/>
    <w:rsid w:val="0017076C"/>
    <w:rsid w:val="001A5B0A"/>
    <w:rsid w:val="001B4E90"/>
    <w:rsid w:val="001C183F"/>
    <w:rsid w:val="0022439E"/>
    <w:rsid w:val="002624E5"/>
    <w:rsid w:val="002A0BD4"/>
    <w:rsid w:val="002A6F3B"/>
    <w:rsid w:val="002B166A"/>
    <w:rsid w:val="002C0040"/>
    <w:rsid w:val="002D74E3"/>
    <w:rsid w:val="0030666B"/>
    <w:rsid w:val="00394EC4"/>
    <w:rsid w:val="003A7ABF"/>
    <w:rsid w:val="003E0F47"/>
    <w:rsid w:val="003E5B98"/>
    <w:rsid w:val="003F680C"/>
    <w:rsid w:val="004274F6"/>
    <w:rsid w:val="004469A7"/>
    <w:rsid w:val="004606E3"/>
    <w:rsid w:val="0047098C"/>
    <w:rsid w:val="004A575C"/>
    <w:rsid w:val="004C300A"/>
    <w:rsid w:val="004F5796"/>
    <w:rsid w:val="004F6C75"/>
    <w:rsid w:val="0057681C"/>
    <w:rsid w:val="00581CB8"/>
    <w:rsid w:val="005A5C27"/>
    <w:rsid w:val="005B2007"/>
    <w:rsid w:val="00625FE1"/>
    <w:rsid w:val="006275A3"/>
    <w:rsid w:val="00630A9D"/>
    <w:rsid w:val="00631A3E"/>
    <w:rsid w:val="00632A1C"/>
    <w:rsid w:val="00646470"/>
    <w:rsid w:val="0065149B"/>
    <w:rsid w:val="00692C02"/>
    <w:rsid w:val="006E5923"/>
    <w:rsid w:val="006F2311"/>
    <w:rsid w:val="00705AF7"/>
    <w:rsid w:val="007171BC"/>
    <w:rsid w:val="00740CE1"/>
    <w:rsid w:val="007501FA"/>
    <w:rsid w:val="00752093"/>
    <w:rsid w:val="007A7162"/>
    <w:rsid w:val="007C1013"/>
    <w:rsid w:val="007C4252"/>
    <w:rsid w:val="00845783"/>
    <w:rsid w:val="00890978"/>
    <w:rsid w:val="00892247"/>
    <w:rsid w:val="00896DCF"/>
    <w:rsid w:val="008C2B93"/>
    <w:rsid w:val="008E3FF6"/>
    <w:rsid w:val="009721FB"/>
    <w:rsid w:val="00996BB8"/>
    <w:rsid w:val="00A41DBE"/>
    <w:rsid w:val="00A43307"/>
    <w:rsid w:val="00AD5515"/>
    <w:rsid w:val="00AF107B"/>
    <w:rsid w:val="00B210A3"/>
    <w:rsid w:val="00B47F03"/>
    <w:rsid w:val="00B67C94"/>
    <w:rsid w:val="00B70236"/>
    <w:rsid w:val="00BC5845"/>
    <w:rsid w:val="00BD423A"/>
    <w:rsid w:val="00C334A0"/>
    <w:rsid w:val="00C44DE8"/>
    <w:rsid w:val="00CB6F14"/>
    <w:rsid w:val="00CD15A2"/>
    <w:rsid w:val="00CF1254"/>
    <w:rsid w:val="00CF2D1E"/>
    <w:rsid w:val="00D266FD"/>
    <w:rsid w:val="00D2717B"/>
    <w:rsid w:val="00D30A76"/>
    <w:rsid w:val="00D36660"/>
    <w:rsid w:val="00D368D3"/>
    <w:rsid w:val="00D61114"/>
    <w:rsid w:val="00D80FC8"/>
    <w:rsid w:val="00DB4463"/>
    <w:rsid w:val="00DE086E"/>
    <w:rsid w:val="00E1527D"/>
    <w:rsid w:val="00E44458"/>
    <w:rsid w:val="00E45DF5"/>
    <w:rsid w:val="00E72565"/>
    <w:rsid w:val="00E77F3A"/>
    <w:rsid w:val="00ED479B"/>
    <w:rsid w:val="00ED5899"/>
    <w:rsid w:val="00EF7F27"/>
    <w:rsid w:val="00F74F9D"/>
    <w:rsid w:val="00F96872"/>
    <w:rsid w:val="00FD19AB"/>
    <w:rsid w:val="00FF0549"/>
    <w:rsid w:val="00FF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311"/>
  </w:style>
  <w:style w:type="paragraph" w:styleId="Ttulo1">
    <w:name w:val="heading 1"/>
    <w:basedOn w:val="Normal"/>
    <w:next w:val="Normal"/>
    <w:link w:val="Ttulo1Char"/>
    <w:uiPriority w:val="9"/>
    <w:qFormat/>
    <w:rsid w:val="005768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3E0F4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45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45783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1A5B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896DCF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semiHidden/>
    <w:unhideWhenUsed/>
    <w:rsid w:val="00CB6F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CB6F14"/>
  </w:style>
  <w:style w:type="paragraph" w:styleId="Rodap">
    <w:name w:val="footer"/>
    <w:basedOn w:val="Normal"/>
    <w:link w:val="RodapChar"/>
    <w:uiPriority w:val="99"/>
    <w:semiHidden/>
    <w:unhideWhenUsed/>
    <w:rsid w:val="00CB6F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CB6F14"/>
  </w:style>
  <w:style w:type="character" w:styleId="Hyperlink">
    <w:name w:val="Hyperlink"/>
    <w:basedOn w:val="Fontepargpadro"/>
    <w:uiPriority w:val="99"/>
    <w:unhideWhenUsed/>
    <w:rsid w:val="001B4E90"/>
    <w:rPr>
      <w:color w:val="0000FF" w:themeColor="hyperlink"/>
      <w:u w:val="single"/>
    </w:rPr>
  </w:style>
  <w:style w:type="paragraph" w:styleId="Ttulo">
    <w:name w:val="Title"/>
    <w:basedOn w:val="Normal"/>
    <w:next w:val="Normal"/>
    <w:link w:val="TtuloChar"/>
    <w:uiPriority w:val="10"/>
    <w:qFormat/>
    <w:rsid w:val="00F74F9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TtuloChar">
    <w:name w:val="Título Char"/>
    <w:basedOn w:val="Fontepargpadro"/>
    <w:link w:val="Ttulo"/>
    <w:uiPriority w:val="10"/>
    <w:rsid w:val="00F74F9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table" w:styleId="GradeMdia2-nfase3">
    <w:name w:val="Medium Grid 2 Accent 3"/>
    <w:basedOn w:val="Tabelanormal"/>
    <w:uiPriority w:val="68"/>
    <w:rsid w:val="004F579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Clara-nfase3">
    <w:name w:val="Light Grid Accent 3"/>
    <w:basedOn w:val="Tabelanormal"/>
    <w:uiPriority w:val="62"/>
    <w:rsid w:val="00DE086E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character" w:customStyle="1" w:styleId="Ttulo1Char">
    <w:name w:val="Título 1 Char"/>
    <w:basedOn w:val="Fontepargpadro"/>
    <w:link w:val="Ttulo1"/>
    <w:uiPriority w:val="9"/>
    <w:rsid w:val="005768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57681C"/>
    <w:pPr>
      <w:outlineLvl w:val="9"/>
    </w:pPr>
  </w:style>
  <w:style w:type="paragraph" w:styleId="Sumrio1">
    <w:name w:val="toc 1"/>
    <w:basedOn w:val="Normal"/>
    <w:next w:val="Normal"/>
    <w:autoRedefine/>
    <w:uiPriority w:val="39"/>
    <w:unhideWhenUsed/>
    <w:rsid w:val="0057681C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581CB8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unhideWhenUsed/>
    <w:rsid w:val="00581CB8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6CBCE-9E1E-4432-B634-26B61A8D4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723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BIOS</dc:creator>
  <cp:keywords/>
  <dc:description/>
  <cp:lastModifiedBy>DEMA</cp:lastModifiedBy>
  <cp:revision>4</cp:revision>
  <cp:lastPrinted>2015-09-21T14:53:00Z</cp:lastPrinted>
  <dcterms:created xsi:type="dcterms:W3CDTF">2015-04-24T12:38:00Z</dcterms:created>
  <dcterms:modified xsi:type="dcterms:W3CDTF">2015-09-21T15:23:00Z</dcterms:modified>
</cp:coreProperties>
</file>